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CBF1F" w14:textId="70A653C8" w:rsidR="00E1659B" w:rsidRDefault="00E1659B" w:rsidP="00E1659B">
      <w:pPr>
        <w:jc w:val="left"/>
        <w:rPr>
          <w:rFonts w:ascii="ＭＳ 明朝" w:eastAsia="ＭＳ 明朝" w:hAnsi="ＭＳ 明朝" w:cs="ＭＳ 明朝"/>
          <w:lang w:eastAsia="ja-JP"/>
        </w:rPr>
      </w:pPr>
      <w:r>
        <w:rPr>
          <w:rFonts w:ascii="ＭＳ 明朝" w:eastAsia="ＭＳ 明朝" w:hAnsi="ＭＳ 明朝" w:cs="ＭＳ 明朝" w:hint="eastAsia"/>
          <w:lang w:eastAsia="ja-JP"/>
        </w:rPr>
        <w:t>別紙１</w:t>
      </w:r>
    </w:p>
    <w:p w14:paraId="369C6E6A" w14:textId="77777777" w:rsidR="00F2137C" w:rsidRDefault="00F2137C" w:rsidP="00F2137C">
      <w:pPr>
        <w:spacing w:line="276" w:lineRule="auto"/>
        <w:jc w:val="center"/>
        <w:rPr>
          <w:sz w:val="28"/>
          <w:szCs w:val="28"/>
        </w:rPr>
      </w:pPr>
      <w:r>
        <w:rPr>
          <w:rFonts w:ascii="ＭＳ 明朝" w:eastAsia="ＭＳ 明朝" w:hAnsi="ＭＳ 明朝" w:cs="ＭＳ 明朝" w:hint="eastAsia"/>
          <w:sz w:val="28"/>
          <w:szCs w:val="28"/>
          <w:lang w:eastAsia="ja-JP"/>
        </w:rPr>
        <w:t>「</w:t>
      </w:r>
      <w:r>
        <w:rPr>
          <w:rFonts w:ascii="ＭＳ 明朝" w:eastAsia="ＭＳ 明朝" w:hAnsi="ＭＳ 明朝" w:cs="ＭＳ 明朝"/>
          <w:sz w:val="28"/>
          <w:szCs w:val="28"/>
        </w:rPr>
        <w:t>３Ｄ金属積層実用化支援事業</w:t>
      </w:r>
      <w:r>
        <w:rPr>
          <w:rFonts w:ascii="ＭＳ 明朝" w:eastAsia="ＭＳ 明朝" w:hAnsi="ＭＳ 明朝" w:cs="ＭＳ 明朝" w:hint="eastAsia"/>
          <w:sz w:val="28"/>
          <w:szCs w:val="28"/>
          <w:lang w:eastAsia="ja-JP"/>
        </w:rPr>
        <w:t>」</w:t>
      </w:r>
    </w:p>
    <w:p w14:paraId="2A44B4D2" w14:textId="2648C722" w:rsidR="00F2137C" w:rsidRDefault="00F2137C" w:rsidP="00F2137C">
      <w:pPr>
        <w:spacing w:line="276" w:lineRule="auto"/>
        <w:jc w:val="center"/>
        <w:rPr>
          <w:sz w:val="28"/>
          <w:szCs w:val="28"/>
          <w:lang w:eastAsia="ja-JP"/>
        </w:rPr>
      </w:pPr>
      <w:r>
        <w:rPr>
          <w:rFonts w:ascii="ＭＳ 明朝" w:eastAsia="ＭＳ 明朝" w:hAnsi="ＭＳ 明朝" w:cs="ＭＳ 明朝" w:hint="eastAsia"/>
          <w:sz w:val="28"/>
          <w:szCs w:val="28"/>
          <w:lang w:eastAsia="ja-JP"/>
        </w:rPr>
        <w:t>【申込書】</w:t>
      </w:r>
    </w:p>
    <w:p w14:paraId="0D274B67" w14:textId="40D99F9F" w:rsidR="00F2137C" w:rsidRDefault="00F2137C" w:rsidP="00E1659B">
      <w:pPr>
        <w:jc w:val="left"/>
        <w:rPr>
          <w:rFonts w:ascii="ＭＳ 明朝" w:eastAsia="ＭＳ 明朝" w:hAnsi="ＭＳ 明朝" w:cs="ＭＳ 明朝"/>
          <w:lang w:eastAsia="ja-JP"/>
        </w:rPr>
      </w:pPr>
    </w:p>
    <w:tbl>
      <w:tblPr>
        <w:tblStyle w:val="aa"/>
        <w:tblW w:w="0" w:type="auto"/>
        <w:tblLook w:val="04A0" w:firstRow="1" w:lastRow="0" w:firstColumn="1" w:lastColumn="0" w:noHBand="0" w:noVBand="1"/>
      </w:tblPr>
      <w:tblGrid>
        <w:gridCol w:w="426"/>
        <w:gridCol w:w="3784"/>
        <w:gridCol w:w="1090"/>
        <w:gridCol w:w="955"/>
        <w:gridCol w:w="1898"/>
        <w:gridCol w:w="1758"/>
      </w:tblGrid>
      <w:tr w:rsidR="008B1971" w:rsidRPr="00543318" w14:paraId="4015D405" w14:textId="77777777" w:rsidTr="008768EA">
        <w:trPr>
          <w:trHeight w:val="319"/>
        </w:trPr>
        <w:tc>
          <w:tcPr>
            <w:tcW w:w="426" w:type="dxa"/>
            <w:shd w:val="clear" w:color="auto" w:fill="D9D9D9" w:themeFill="background1" w:themeFillShade="D9"/>
          </w:tcPr>
          <w:p w14:paraId="1D9464B9" w14:textId="77777777" w:rsidR="008B1971" w:rsidRPr="007842DE" w:rsidRDefault="008B1971" w:rsidP="00543318">
            <w:pPr>
              <w:jc w:val="left"/>
              <w:rPr>
                <w:rFonts w:ascii="ＭＳ 明朝" w:eastAsia="ＭＳ 明朝" w:hAnsi="ＭＳ 明朝" w:cs="ＭＳ 明朝"/>
                <w:b/>
                <w:bCs/>
                <w:sz w:val="24"/>
                <w:szCs w:val="24"/>
                <w:lang w:eastAsia="ja-JP"/>
              </w:rPr>
            </w:pPr>
          </w:p>
        </w:tc>
        <w:tc>
          <w:tcPr>
            <w:tcW w:w="3784" w:type="dxa"/>
            <w:shd w:val="clear" w:color="auto" w:fill="D9D9D9" w:themeFill="background1" w:themeFillShade="D9"/>
            <w:noWrap/>
            <w:hideMark/>
          </w:tcPr>
          <w:p w14:paraId="5F78F595" w14:textId="222C6E69" w:rsidR="008B1971" w:rsidRPr="007842DE" w:rsidRDefault="008B1971" w:rsidP="00543318">
            <w:pPr>
              <w:jc w:val="left"/>
              <w:rPr>
                <w:rFonts w:ascii="ＭＳ 明朝" w:eastAsia="ＭＳ 明朝" w:hAnsi="ＭＳ 明朝" w:cs="ＭＳ 明朝"/>
                <w:b/>
                <w:bCs/>
                <w:sz w:val="24"/>
                <w:szCs w:val="24"/>
                <w:lang w:eastAsia="ja-JP"/>
              </w:rPr>
            </w:pPr>
            <w:r w:rsidRPr="007842DE">
              <w:rPr>
                <w:rFonts w:ascii="ＭＳ 明朝" w:eastAsia="ＭＳ 明朝" w:hAnsi="ＭＳ 明朝" w:cs="ＭＳ 明朝" w:hint="eastAsia"/>
                <w:b/>
                <w:bCs/>
                <w:sz w:val="24"/>
                <w:szCs w:val="24"/>
                <w:lang w:eastAsia="ja-JP"/>
              </w:rPr>
              <w:t>項目</w:t>
            </w:r>
          </w:p>
        </w:tc>
        <w:tc>
          <w:tcPr>
            <w:tcW w:w="5701" w:type="dxa"/>
            <w:gridSpan w:val="4"/>
            <w:shd w:val="clear" w:color="auto" w:fill="D9D9D9" w:themeFill="background1" w:themeFillShade="D9"/>
            <w:noWrap/>
            <w:hideMark/>
          </w:tcPr>
          <w:p w14:paraId="3E724034" w14:textId="77777777" w:rsidR="008B1971" w:rsidRPr="007842DE" w:rsidRDefault="008B1971" w:rsidP="00543318">
            <w:pPr>
              <w:jc w:val="left"/>
              <w:rPr>
                <w:rFonts w:ascii="ＭＳ 明朝" w:eastAsia="ＭＳ 明朝" w:hAnsi="ＭＳ 明朝" w:cs="ＭＳ 明朝"/>
                <w:b/>
                <w:bCs/>
                <w:sz w:val="24"/>
                <w:szCs w:val="24"/>
                <w:lang w:eastAsia="ja-JP"/>
              </w:rPr>
            </w:pPr>
            <w:r w:rsidRPr="007842DE">
              <w:rPr>
                <w:rFonts w:ascii="ＭＳ 明朝" w:eastAsia="ＭＳ 明朝" w:hAnsi="ＭＳ 明朝" w:cs="ＭＳ 明朝" w:hint="eastAsia"/>
                <w:b/>
                <w:bCs/>
                <w:sz w:val="24"/>
                <w:szCs w:val="24"/>
                <w:lang w:eastAsia="ja-JP"/>
              </w:rPr>
              <w:t>回答</w:t>
            </w:r>
          </w:p>
        </w:tc>
      </w:tr>
      <w:tr w:rsidR="008B1971" w:rsidRPr="00543318" w14:paraId="1BF3EE0A" w14:textId="77777777" w:rsidTr="008D3F68">
        <w:trPr>
          <w:trHeight w:val="284"/>
        </w:trPr>
        <w:tc>
          <w:tcPr>
            <w:tcW w:w="426" w:type="dxa"/>
          </w:tcPr>
          <w:p w14:paraId="17342615" w14:textId="19B52A7F"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w:t>
            </w:r>
          </w:p>
        </w:tc>
        <w:tc>
          <w:tcPr>
            <w:tcW w:w="3784" w:type="dxa"/>
            <w:noWrap/>
            <w:hideMark/>
          </w:tcPr>
          <w:p w14:paraId="2073A873" w14:textId="0DC7E76B"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会社名</w:t>
            </w:r>
          </w:p>
        </w:tc>
        <w:tc>
          <w:tcPr>
            <w:tcW w:w="5701" w:type="dxa"/>
            <w:gridSpan w:val="4"/>
            <w:hideMark/>
          </w:tcPr>
          <w:p w14:paraId="1011F515"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59E1EC23" w14:textId="77777777" w:rsidTr="008D3F68">
        <w:trPr>
          <w:trHeight w:val="145"/>
        </w:trPr>
        <w:tc>
          <w:tcPr>
            <w:tcW w:w="426" w:type="dxa"/>
          </w:tcPr>
          <w:p w14:paraId="2F090FD9" w14:textId="72BE29E9"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2</w:t>
            </w:r>
          </w:p>
        </w:tc>
        <w:tc>
          <w:tcPr>
            <w:tcW w:w="3784" w:type="dxa"/>
            <w:noWrap/>
            <w:hideMark/>
          </w:tcPr>
          <w:p w14:paraId="1E523A50" w14:textId="77777777" w:rsidR="0071010E" w:rsidRDefault="008B1971" w:rsidP="0071010E">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事業所所在地住所</w:t>
            </w:r>
          </w:p>
          <w:p w14:paraId="77FFAD14" w14:textId="439DF87A" w:rsidR="008B1971" w:rsidRPr="00543318" w:rsidRDefault="008B1971" w:rsidP="0071010E">
            <w:pPr>
              <w:jc w:val="left"/>
              <w:rPr>
                <w:rFonts w:ascii="ＭＳ 明朝" w:eastAsia="ＭＳ 明朝" w:hAnsi="ＭＳ 明朝" w:cs="ＭＳ 明朝"/>
                <w:lang w:eastAsia="ja-JP"/>
              </w:rPr>
            </w:pPr>
            <w:r w:rsidRPr="00F13507">
              <w:rPr>
                <w:rFonts w:ascii="ＭＳ 明朝" w:eastAsia="ＭＳ 明朝" w:hAnsi="ＭＳ 明朝" w:cs="ＭＳ 明朝" w:hint="eastAsia"/>
                <w:sz w:val="16"/>
                <w:szCs w:val="16"/>
                <w:lang w:eastAsia="ja-JP"/>
              </w:rPr>
              <w:t>（初期コンサルテーションを行なう場所）</w:t>
            </w:r>
          </w:p>
        </w:tc>
        <w:tc>
          <w:tcPr>
            <w:tcW w:w="5701" w:type="dxa"/>
            <w:gridSpan w:val="4"/>
            <w:hideMark/>
          </w:tcPr>
          <w:p w14:paraId="269FC1FE"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D3F68" w:rsidRPr="00543318" w14:paraId="42BC3E2C" w14:textId="0FCB3B00" w:rsidTr="008D3F68">
        <w:trPr>
          <w:trHeight w:val="202"/>
        </w:trPr>
        <w:tc>
          <w:tcPr>
            <w:tcW w:w="426" w:type="dxa"/>
            <w:vMerge w:val="restart"/>
          </w:tcPr>
          <w:p w14:paraId="403A4350" w14:textId="266C7D0D"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3</w:t>
            </w:r>
          </w:p>
        </w:tc>
        <w:tc>
          <w:tcPr>
            <w:tcW w:w="3784" w:type="dxa"/>
            <w:vMerge w:val="restart"/>
            <w:noWrap/>
            <w:hideMark/>
          </w:tcPr>
          <w:p w14:paraId="4B2CE3C4" w14:textId="0D9C06CF" w:rsidR="008D3F68" w:rsidRPr="00543318" w:rsidRDefault="008D3F68"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事業所代表者　</w:t>
            </w:r>
          </w:p>
        </w:tc>
        <w:tc>
          <w:tcPr>
            <w:tcW w:w="1090" w:type="dxa"/>
            <w:hideMark/>
          </w:tcPr>
          <w:p w14:paraId="142AA302" w14:textId="19CA0AAF"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役職</w:t>
            </w:r>
          </w:p>
        </w:tc>
        <w:tc>
          <w:tcPr>
            <w:tcW w:w="4611" w:type="dxa"/>
            <w:gridSpan w:val="3"/>
          </w:tcPr>
          <w:p w14:paraId="02A31E5C" w14:textId="4197D9CA" w:rsidR="008D3F68" w:rsidRPr="00543318" w:rsidRDefault="008D3F68" w:rsidP="009541A8">
            <w:pPr>
              <w:jc w:val="left"/>
              <w:rPr>
                <w:rFonts w:ascii="ＭＳ 明朝" w:eastAsia="ＭＳ 明朝" w:hAnsi="ＭＳ 明朝" w:cs="ＭＳ 明朝"/>
                <w:lang w:eastAsia="ja-JP"/>
              </w:rPr>
            </w:pPr>
          </w:p>
        </w:tc>
      </w:tr>
      <w:tr w:rsidR="008D3F68" w:rsidRPr="00543318" w14:paraId="568AC27F" w14:textId="715E1454" w:rsidTr="008D3F68">
        <w:trPr>
          <w:trHeight w:val="277"/>
        </w:trPr>
        <w:tc>
          <w:tcPr>
            <w:tcW w:w="426" w:type="dxa"/>
            <w:vMerge/>
          </w:tcPr>
          <w:p w14:paraId="325EB3E6"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2DC0B74F" w14:textId="2EDB692D" w:rsidR="008D3F68" w:rsidRPr="00543318" w:rsidRDefault="008D3F68" w:rsidP="00543318">
            <w:pPr>
              <w:jc w:val="left"/>
              <w:rPr>
                <w:rFonts w:ascii="ＭＳ 明朝" w:eastAsia="ＭＳ 明朝" w:hAnsi="ＭＳ 明朝" w:cs="ＭＳ 明朝"/>
                <w:lang w:eastAsia="ja-JP"/>
              </w:rPr>
            </w:pPr>
          </w:p>
        </w:tc>
        <w:tc>
          <w:tcPr>
            <w:tcW w:w="1090" w:type="dxa"/>
          </w:tcPr>
          <w:p w14:paraId="554516DB" w14:textId="7DA7649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氏名</w:t>
            </w:r>
          </w:p>
        </w:tc>
        <w:tc>
          <w:tcPr>
            <w:tcW w:w="4611" w:type="dxa"/>
            <w:gridSpan w:val="3"/>
          </w:tcPr>
          <w:p w14:paraId="413EBBED"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51901279" w14:textId="48C56D9C" w:rsidTr="008D3F68">
        <w:trPr>
          <w:trHeight w:val="267"/>
        </w:trPr>
        <w:tc>
          <w:tcPr>
            <w:tcW w:w="426" w:type="dxa"/>
            <w:vMerge w:val="restart"/>
          </w:tcPr>
          <w:p w14:paraId="65E5A100" w14:textId="27D18C08"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4</w:t>
            </w:r>
          </w:p>
        </w:tc>
        <w:tc>
          <w:tcPr>
            <w:tcW w:w="3784" w:type="dxa"/>
            <w:vMerge w:val="restart"/>
            <w:noWrap/>
            <w:hideMark/>
          </w:tcPr>
          <w:p w14:paraId="4AA9EB89" w14:textId="4A92868F" w:rsidR="008D3F68" w:rsidRPr="00543318" w:rsidRDefault="008D3F68"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申込担当者</w:t>
            </w:r>
          </w:p>
        </w:tc>
        <w:tc>
          <w:tcPr>
            <w:tcW w:w="1090" w:type="dxa"/>
            <w:hideMark/>
          </w:tcPr>
          <w:p w14:paraId="73BDC088" w14:textId="6EED826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部署</w:t>
            </w:r>
            <w:r w:rsidRPr="00543318">
              <w:rPr>
                <w:rFonts w:ascii="ＭＳ 明朝" w:eastAsia="ＭＳ 明朝" w:hAnsi="ＭＳ 明朝" w:cs="ＭＳ 明朝" w:hint="eastAsia"/>
                <w:lang w:eastAsia="ja-JP"/>
              </w:rPr>
              <w:t xml:space="preserve">　</w:t>
            </w:r>
          </w:p>
        </w:tc>
        <w:tc>
          <w:tcPr>
            <w:tcW w:w="4611" w:type="dxa"/>
            <w:gridSpan w:val="3"/>
          </w:tcPr>
          <w:p w14:paraId="590ACDAA" w14:textId="77777777" w:rsidR="008D3F68" w:rsidRPr="00543318" w:rsidRDefault="008D3F68" w:rsidP="005C249E">
            <w:pPr>
              <w:jc w:val="left"/>
              <w:rPr>
                <w:rFonts w:ascii="ＭＳ 明朝" w:eastAsia="ＭＳ 明朝" w:hAnsi="ＭＳ 明朝" w:cs="ＭＳ 明朝"/>
                <w:lang w:eastAsia="ja-JP"/>
              </w:rPr>
            </w:pPr>
          </w:p>
        </w:tc>
      </w:tr>
      <w:tr w:rsidR="008D3F68" w:rsidRPr="00543318" w14:paraId="0E06AAD4" w14:textId="778DF188" w:rsidTr="008D3F68">
        <w:trPr>
          <w:trHeight w:val="271"/>
        </w:trPr>
        <w:tc>
          <w:tcPr>
            <w:tcW w:w="426" w:type="dxa"/>
            <w:vMerge/>
          </w:tcPr>
          <w:p w14:paraId="183F72D2"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2A86FDDB" w14:textId="017C4A6A" w:rsidR="008D3F68" w:rsidRPr="00543318" w:rsidRDefault="008D3F68" w:rsidP="00543318">
            <w:pPr>
              <w:jc w:val="left"/>
              <w:rPr>
                <w:rFonts w:ascii="ＭＳ 明朝" w:eastAsia="ＭＳ 明朝" w:hAnsi="ＭＳ 明朝" w:cs="ＭＳ 明朝"/>
                <w:lang w:eastAsia="ja-JP"/>
              </w:rPr>
            </w:pPr>
          </w:p>
        </w:tc>
        <w:tc>
          <w:tcPr>
            <w:tcW w:w="1090" w:type="dxa"/>
          </w:tcPr>
          <w:p w14:paraId="17C57ADA" w14:textId="511B587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役職</w:t>
            </w:r>
          </w:p>
        </w:tc>
        <w:tc>
          <w:tcPr>
            <w:tcW w:w="4611" w:type="dxa"/>
            <w:gridSpan w:val="3"/>
          </w:tcPr>
          <w:p w14:paraId="1B77F907"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02D89F26" w14:textId="0E97945B" w:rsidTr="008D3F68">
        <w:trPr>
          <w:trHeight w:val="276"/>
        </w:trPr>
        <w:tc>
          <w:tcPr>
            <w:tcW w:w="426" w:type="dxa"/>
            <w:vMerge/>
          </w:tcPr>
          <w:p w14:paraId="3D8DA494"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30D4523F" w14:textId="6C1D5D35" w:rsidR="008D3F68" w:rsidRPr="00543318" w:rsidRDefault="008D3F68" w:rsidP="00543318">
            <w:pPr>
              <w:jc w:val="left"/>
              <w:rPr>
                <w:rFonts w:ascii="ＭＳ 明朝" w:eastAsia="ＭＳ 明朝" w:hAnsi="ＭＳ 明朝" w:cs="ＭＳ 明朝"/>
                <w:lang w:eastAsia="ja-JP"/>
              </w:rPr>
            </w:pPr>
          </w:p>
        </w:tc>
        <w:tc>
          <w:tcPr>
            <w:tcW w:w="1090" w:type="dxa"/>
          </w:tcPr>
          <w:p w14:paraId="5C63FC73" w14:textId="132B3797"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氏名</w:t>
            </w:r>
          </w:p>
        </w:tc>
        <w:tc>
          <w:tcPr>
            <w:tcW w:w="4611" w:type="dxa"/>
            <w:gridSpan w:val="3"/>
          </w:tcPr>
          <w:p w14:paraId="68232865"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2FC9AABE" w14:textId="648B8712" w:rsidTr="008D3F68">
        <w:trPr>
          <w:trHeight w:val="50"/>
        </w:trPr>
        <w:tc>
          <w:tcPr>
            <w:tcW w:w="426" w:type="dxa"/>
            <w:vMerge/>
          </w:tcPr>
          <w:p w14:paraId="5C0B036A"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4D1AB2BF" w14:textId="194736B9" w:rsidR="008D3F68" w:rsidRPr="00543318" w:rsidRDefault="008D3F68" w:rsidP="00543318">
            <w:pPr>
              <w:jc w:val="left"/>
              <w:rPr>
                <w:rFonts w:ascii="ＭＳ 明朝" w:eastAsia="ＭＳ 明朝" w:hAnsi="ＭＳ 明朝" w:cs="ＭＳ 明朝"/>
                <w:lang w:eastAsia="ja-JP"/>
              </w:rPr>
            </w:pPr>
          </w:p>
        </w:tc>
        <w:tc>
          <w:tcPr>
            <w:tcW w:w="1090" w:type="dxa"/>
          </w:tcPr>
          <w:p w14:paraId="14482BEC" w14:textId="189F784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電話</w:t>
            </w:r>
          </w:p>
        </w:tc>
        <w:tc>
          <w:tcPr>
            <w:tcW w:w="4611" w:type="dxa"/>
            <w:gridSpan w:val="3"/>
          </w:tcPr>
          <w:p w14:paraId="57C9B5B9"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17FDC3E1" w14:textId="21E89D71" w:rsidTr="008D3F68">
        <w:trPr>
          <w:trHeight w:val="142"/>
        </w:trPr>
        <w:tc>
          <w:tcPr>
            <w:tcW w:w="426" w:type="dxa"/>
            <w:vMerge/>
          </w:tcPr>
          <w:p w14:paraId="4912D5C7"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3075C0F6" w14:textId="050FC55B" w:rsidR="008D3F68" w:rsidRPr="00543318" w:rsidRDefault="008D3F68" w:rsidP="00543318">
            <w:pPr>
              <w:jc w:val="left"/>
              <w:rPr>
                <w:rFonts w:ascii="ＭＳ 明朝" w:eastAsia="ＭＳ 明朝" w:hAnsi="ＭＳ 明朝" w:cs="ＭＳ 明朝"/>
                <w:lang w:eastAsia="ja-JP"/>
              </w:rPr>
            </w:pPr>
          </w:p>
        </w:tc>
        <w:tc>
          <w:tcPr>
            <w:tcW w:w="1090" w:type="dxa"/>
          </w:tcPr>
          <w:p w14:paraId="307873C3" w14:textId="56A01D7F"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e-mail</w:t>
            </w:r>
          </w:p>
        </w:tc>
        <w:tc>
          <w:tcPr>
            <w:tcW w:w="4611" w:type="dxa"/>
            <w:gridSpan w:val="3"/>
          </w:tcPr>
          <w:p w14:paraId="73ECAC93" w14:textId="77777777" w:rsidR="008D3F68" w:rsidRPr="00543318" w:rsidRDefault="008D3F68" w:rsidP="00543318">
            <w:pPr>
              <w:jc w:val="left"/>
              <w:rPr>
                <w:rFonts w:ascii="ＭＳ 明朝" w:eastAsia="ＭＳ 明朝" w:hAnsi="ＭＳ 明朝" w:cs="ＭＳ 明朝"/>
                <w:lang w:eastAsia="ja-JP"/>
              </w:rPr>
            </w:pPr>
          </w:p>
        </w:tc>
      </w:tr>
      <w:tr w:rsidR="008B1971" w:rsidRPr="00543318" w14:paraId="5FE2E494" w14:textId="77777777" w:rsidTr="008D3F68">
        <w:trPr>
          <w:trHeight w:val="440"/>
        </w:trPr>
        <w:tc>
          <w:tcPr>
            <w:tcW w:w="426" w:type="dxa"/>
          </w:tcPr>
          <w:p w14:paraId="4EA4122B" w14:textId="6C348F81"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5</w:t>
            </w:r>
          </w:p>
        </w:tc>
        <w:tc>
          <w:tcPr>
            <w:tcW w:w="3784" w:type="dxa"/>
            <w:noWrap/>
            <w:hideMark/>
          </w:tcPr>
          <w:p w14:paraId="1F21898B" w14:textId="5607ABB8"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主な事業内容</w:t>
            </w:r>
          </w:p>
        </w:tc>
        <w:tc>
          <w:tcPr>
            <w:tcW w:w="5701" w:type="dxa"/>
            <w:gridSpan w:val="4"/>
            <w:hideMark/>
          </w:tcPr>
          <w:p w14:paraId="64A66E50"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2E47B430" w14:textId="77777777" w:rsidTr="008D3F68">
        <w:trPr>
          <w:trHeight w:val="187"/>
        </w:trPr>
        <w:tc>
          <w:tcPr>
            <w:tcW w:w="426" w:type="dxa"/>
          </w:tcPr>
          <w:p w14:paraId="648B12DE" w14:textId="31BD19F8"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6</w:t>
            </w:r>
          </w:p>
        </w:tc>
        <w:tc>
          <w:tcPr>
            <w:tcW w:w="3784" w:type="dxa"/>
            <w:noWrap/>
            <w:hideMark/>
          </w:tcPr>
          <w:p w14:paraId="1E67E2BA" w14:textId="01029502"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資本金</w:t>
            </w:r>
          </w:p>
        </w:tc>
        <w:tc>
          <w:tcPr>
            <w:tcW w:w="5701" w:type="dxa"/>
            <w:gridSpan w:val="4"/>
            <w:hideMark/>
          </w:tcPr>
          <w:p w14:paraId="1271AEB3" w14:textId="1286BF56" w:rsidR="008B1971" w:rsidRPr="00543318" w:rsidRDefault="008B1971" w:rsidP="007141A1">
            <w:pPr>
              <w:jc w:val="righ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円</w:t>
            </w:r>
          </w:p>
        </w:tc>
      </w:tr>
      <w:tr w:rsidR="008D3F68" w:rsidRPr="00543318" w14:paraId="4514EB9D" w14:textId="09693DDB" w:rsidTr="008D3F68">
        <w:trPr>
          <w:trHeight w:val="166"/>
        </w:trPr>
        <w:tc>
          <w:tcPr>
            <w:tcW w:w="426" w:type="dxa"/>
            <w:vMerge w:val="restart"/>
          </w:tcPr>
          <w:p w14:paraId="1ACAF48D" w14:textId="3496AA38"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7</w:t>
            </w:r>
          </w:p>
        </w:tc>
        <w:tc>
          <w:tcPr>
            <w:tcW w:w="3784" w:type="dxa"/>
            <w:vMerge w:val="restart"/>
            <w:noWrap/>
            <w:hideMark/>
          </w:tcPr>
          <w:p w14:paraId="0FD860E5" w14:textId="3D5CDC26" w:rsidR="008D3F68" w:rsidRPr="00543318" w:rsidRDefault="008D3F68"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売上高（直近３年間）</w:t>
            </w:r>
          </w:p>
        </w:tc>
        <w:tc>
          <w:tcPr>
            <w:tcW w:w="2045" w:type="dxa"/>
            <w:gridSpan w:val="2"/>
            <w:hideMark/>
          </w:tcPr>
          <w:p w14:paraId="7B09E14B" w14:textId="046C496D" w:rsidR="008D3F68" w:rsidRPr="00543318" w:rsidRDefault="008D3F68" w:rsidP="004A4E44">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令和5年度</w:t>
            </w:r>
          </w:p>
        </w:tc>
        <w:tc>
          <w:tcPr>
            <w:tcW w:w="1898" w:type="dxa"/>
          </w:tcPr>
          <w:p w14:paraId="28E97164" w14:textId="60E3D3B5" w:rsidR="008D3F68" w:rsidRPr="00543318" w:rsidRDefault="008D3F68" w:rsidP="004A4E44">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令和4年度</w:t>
            </w:r>
          </w:p>
        </w:tc>
        <w:tc>
          <w:tcPr>
            <w:tcW w:w="1758" w:type="dxa"/>
          </w:tcPr>
          <w:p w14:paraId="2576B022" w14:textId="22ADE664" w:rsidR="008D3F68" w:rsidRPr="00543318" w:rsidRDefault="008D3F68" w:rsidP="004A4E44">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令和3年度</w:t>
            </w:r>
          </w:p>
        </w:tc>
      </w:tr>
      <w:tr w:rsidR="008D3F68" w:rsidRPr="00543318" w14:paraId="462DCB13" w14:textId="531832A1" w:rsidTr="008D3F68">
        <w:trPr>
          <w:trHeight w:val="50"/>
        </w:trPr>
        <w:tc>
          <w:tcPr>
            <w:tcW w:w="426" w:type="dxa"/>
            <w:vMerge/>
          </w:tcPr>
          <w:p w14:paraId="74166CFE"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08A4601F" w14:textId="47005DAC" w:rsidR="008D3F68" w:rsidRPr="00543318" w:rsidRDefault="008D3F68" w:rsidP="00543318">
            <w:pPr>
              <w:jc w:val="left"/>
              <w:rPr>
                <w:rFonts w:ascii="ＭＳ 明朝" w:eastAsia="ＭＳ 明朝" w:hAnsi="ＭＳ 明朝" w:cs="ＭＳ 明朝"/>
                <w:lang w:eastAsia="ja-JP"/>
              </w:rPr>
            </w:pPr>
          </w:p>
        </w:tc>
        <w:tc>
          <w:tcPr>
            <w:tcW w:w="2045" w:type="dxa"/>
            <w:gridSpan w:val="2"/>
          </w:tcPr>
          <w:p w14:paraId="25083033" w14:textId="25B355B6" w:rsidR="008D3F68" w:rsidRPr="00123E9B" w:rsidRDefault="008D3F68" w:rsidP="00EC06DC">
            <w:pPr>
              <w:jc w:val="right"/>
              <w:rPr>
                <w:rFonts w:ascii="ＭＳ 明朝" w:eastAsia="ＭＳ 明朝" w:hAnsi="ＭＳ 明朝" w:cs="ＭＳ 明朝"/>
                <w:lang w:eastAsia="ja-JP"/>
              </w:rPr>
            </w:pPr>
            <w:r>
              <w:rPr>
                <w:rFonts w:ascii="ＭＳ 明朝" w:eastAsia="ＭＳ 明朝" w:hAnsi="ＭＳ 明朝" w:cs="ＭＳ 明朝" w:hint="eastAsia"/>
                <w:lang w:eastAsia="ja-JP"/>
              </w:rPr>
              <w:t>百万円</w:t>
            </w:r>
          </w:p>
        </w:tc>
        <w:tc>
          <w:tcPr>
            <w:tcW w:w="1898" w:type="dxa"/>
          </w:tcPr>
          <w:p w14:paraId="3CCD5077" w14:textId="362B793A" w:rsidR="008D3F68" w:rsidRPr="00123E9B" w:rsidRDefault="008D3F68" w:rsidP="00EC06DC">
            <w:pPr>
              <w:jc w:val="right"/>
              <w:rPr>
                <w:rFonts w:ascii="ＭＳ 明朝" w:eastAsia="ＭＳ 明朝" w:hAnsi="ＭＳ 明朝" w:cs="ＭＳ 明朝"/>
                <w:lang w:eastAsia="ja-JP"/>
              </w:rPr>
            </w:pPr>
            <w:r>
              <w:rPr>
                <w:rFonts w:ascii="ＭＳ 明朝" w:eastAsia="ＭＳ 明朝" w:hAnsi="ＭＳ 明朝" w:cs="ＭＳ 明朝" w:hint="eastAsia"/>
                <w:lang w:eastAsia="ja-JP"/>
              </w:rPr>
              <w:t>百万円</w:t>
            </w:r>
          </w:p>
        </w:tc>
        <w:tc>
          <w:tcPr>
            <w:tcW w:w="1758" w:type="dxa"/>
          </w:tcPr>
          <w:p w14:paraId="625B39FB" w14:textId="0EB2FC38" w:rsidR="008D3F68" w:rsidRPr="00543318" w:rsidRDefault="008D3F68" w:rsidP="00EC06DC">
            <w:pPr>
              <w:jc w:val="right"/>
              <w:rPr>
                <w:rFonts w:ascii="ＭＳ 明朝" w:eastAsia="ＭＳ 明朝" w:hAnsi="ＭＳ 明朝" w:cs="ＭＳ 明朝"/>
                <w:lang w:eastAsia="ja-JP"/>
              </w:rPr>
            </w:pPr>
            <w:r>
              <w:rPr>
                <w:rFonts w:ascii="ＭＳ 明朝" w:eastAsia="ＭＳ 明朝" w:hAnsi="ＭＳ 明朝" w:cs="ＭＳ 明朝" w:hint="eastAsia"/>
                <w:lang w:eastAsia="ja-JP"/>
              </w:rPr>
              <w:t>百万円</w:t>
            </w:r>
          </w:p>
        </w:tc>
      </w:tr>
      <w:tr w:rsidR="008B1971" w:rsidRPr="00543318" w14:paraId="45495997" w14:textId="77777777" w:rsidTr="008D3F68">
        <w:trPr>
          <w:trHeight w:val="173"/>
        </w:trPr>
        <w:tc>
          <w:tcPr>
            <w:tcW w:w="426" w:type="dxa"/>
          </w:tcPr>
          <w:p w14:paraId="39F0536F" w14:textId="72A7D572"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8</w:t>
            </w:r>
          </w:p>
        </w:tc>
        <w:tc>
          <w:tcPr>
            <w:tcW w:w="3784" w:type="dxa"/>
            <w:noWrap/>
            <w:hideMark/>
          </w:tcPr>
          <w:p w14:paraId="4E9FB921" w14:textId="3AA6BD00"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従業員数</w:t>
            </w:r>
          </w:p>
        </w:tc>
        <w:tc>
          <w:tcPr>
            <w:tcW w:w="5701" w:type="dxa"/>
            <w:gridSpan w:val="4"/>
            <w:hideMark/>
          </w:tcPr>
          <w:p w14:paraId="608E11AF" w14:textId="043841A2" w:rsidR="008B1971" w:rsidRPr="00543318" w:rsidRDefault="008B1971" w:rsidP="009A2774">
            <w:pPr>
              <w:jc w:val="right"/>
              <w:rPr>
                <w:rFonts w:ascii="ＭＳ 明朝" w:eastAsia="ＭＳ 明朝" w:hAnsi="ＭＳ 明朝" w:cs="ＭＳ 明朝"/>
                <w:lang w:eastAsia="ja-JP"/>
              </w:rPr>
            </w:pPr>
            <w:r>
              <w:rPr>
                <w:rFonts w:ascii="ＭＳ 明朝" w:eastAsia="ＭＳ 明朝" w:hAnsi="ＭＳ 明朝" w:cs="ＭＳ 明朝" w:hint="eastAsia"/>
                <w:lang w:eastAsia="ja-JP"/>
              </w:rPr>
              <w:t>名</w:t>
            </w:r>
            <w:r w:rsidRPr="00543318">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（令和3年5月現在）</w:t>
            </w:r>
          </w:p>
        </w:tc>
      </w:tr>
      <w:tr w:rsidR="008B1971" w:rsidRPr="00543318" w14:paraId="4E7591CD" w14:textId="77777777" w:rsidTr="008D3F68">
        <w:trPr>
          <w:trHeight w:val="440"/>
        </w:trPr>
        <w:tc>
          <w:tcPr>
            <w:tcW w:w="426" w:type="dxa"/>
          </w:tcPr>
          <w:p w14:paraId="2C051613" w14:textId="172C0E1E"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9</w:t>
            </w:r>
          </w:p>
        </w:tc>
        <w:tc>
          <w:tcPr>
            <w:tcW w:w="3784" w:type="dxa"/>
            <w:noWrap/>
            <w:hideMark/>
          </w:tcPr>
          <w:p w14:paraId="29FEC8BA" w14:textId="121BD685"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解決したい問題点</w:t>
            </w:r>
          </w:p>
        </w:tc>
        <w:tc>
          <w:tcPr>
            <w:tcW w:w="5701" w:type="dxa"/>
            <w:gridSpan w:val="4"/>
            <w:hideMark/>
          </w:tcPr>
          <w:p w14:paraId="75010C49" w14:textId="77777777" w:rsidR="00E63318" w:rsidRDefault="00E63318" w:rsidP="00543318">
            <w:pPr>
              <w:jc w:val="left"/>
              <w:rPr>
                <w:rFonts w:ascii="ＭＳ 明朝" w:eastAsia="ＭＳ 明朝" w:hAnsi="ＭＳ 明朝" w:cs="ＭＳ 明朝"/>
                <w:lang w:eastAsia="ja-JP"/>
              </w:rPr>
            </w:pPr>
          </w:p>
          <w:p w14:paraId="17D5CAC8" w14:textId="77777777" w:rsidR="00E63318" w:rsidRDefault="00E63318" w:rsidP="00543318">
            <w:pPr>
              <w:jc w:val="left"/>
              <w:rPr>
                <w:rFonts w:ascii="ＭＳ 明朝" w:eastAsia="ＭＳ 明朝" w:hAnsi="ＭＳ 明朝" w:cs="ＭＳ 明朝"/>
                <w:lang w:eastAsia="ja-JP"/>
              </w:rPr>
            </w:pPr>
          </w:p>
          <w:p w14:paraId="14C7011E" w14:textId="77777777" w:rsidR="00E63318" w:rsidRDefault="00E63318" w:rsidP="00543318">
            <w:pPr>
              <w:jc w:val="left"/>
              <w:rPr>
                <w:rFonts w:ascii="ＭＳ 明朝" w:eastAsia="ＭＳ 明朝" w:hAnsi="ＭＳ 明朝" w:cs="ＭＳ 明朝"/>
                <w:lang w:eastAsia="ja-JP"/>
              </w:rPr>
            </w:pPr>
          </w:p>
          <w:p w14:paraId="7A94D298" w14:textId="77777777" w:rsidR="00E63318" w:rsidRDefault="00E63318" w:rsidP="00543318">
            <w:pPr>
              <w:jc w:val="left"/>
              <w:rPr>
                <w:rFonts w:ascii="ＭＳ 明朝" w:eastAsia="ＭＳ 明朝" w:hAnsi="ＭＳ 明朝" w:cs="ＭＳ 明朝"/>
                <w:lang w:eastAsia="ja-JP"/>
              </w:rPr>
            </w:pPr>
          </w:p>
          <w:p w14:paraId="2E675D5D" w14:textId="31829B84"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6E9EA67E" w14:textId="77777777" w:rsidTr="008D3F68">
        <w:trPr>
          <w:trHeight w:val="440"/>
        </w:trPr>
        <w:tc>
          <w:tcPr>
            <w:tcW w:w="426" w:type="dxa"/>
          </w:tcPr>
          <w:p w14:paraId="45E7823A" w14:textId="5059EF30"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10</w:t>
            </w:r>
          </w:p>
        </w:tc>
        <w:tc>
          <w:tcPr>
            <w:tcW w:w="3784" w:type="dxa"/>
            <w:hideMark/>
          </w:tcPr>
          <w:p w14:paraId="0F673739" w14:textId="39672DC6"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（９）を解決するためにAMを適用しようとしている対象部品とその材質（金属）</w:t>
            </w:r>
          </w:p>
        </w:tc>
        <w:tc>
          <w:tcPr>
            <w:tcW w:w="5701" w:type="dxa"/>
            <w:gridSpan w:val="4"/>
            <w:hideMark/>
          </w:tcPr>
          <w:p w14:paraId="1027C967" w14:textId="77777777" w:rsidR="00E63318" w:rsidRDefault="00E63318" w:rsidP="00543318">
            <w:pPr>
              <w:jc w:val="left"/>
              <w:rPr>
                <w:rFonts w:ascii="ＭＳ 明朝" w:eastAsia="ＭＳ 明朝" w:hAnsi="ＭＳ 明朝" w:cs="ＭＳ 明朝"/>
                <w:lang w:eastAsia="ja-JP"/>
              </w:rPr>
            </w:pPr>
          </w:p>
          <w:p w14:paraId="26C1F19E" w14:textId="77777777" w:rsidR="00E63318" w:rsidRDefault="00E63318" w:rsidP="00543318">
            <w:pPr>
              <w:jc w:val="left"/>
              <w:rPr>
                <w:rFonts w:ascii="ＭＳ 明朝" w:eastAsia="ＭＳ 明朝" w:hAnsi="ＭＳ 明朝" w:cs="ＭＳ 明朝"/>
                <w:lang w:eastAsia="ja-JP"/>
              </w:rPr>
            </w:pPr>
          </w:p>
          <w:p w14:paraId="4A70D531" w14:textId="77777777" w:rsidR="00E63318" w:rsidRDefault="00E63318" w:rsidP="00543318">
            <w:pPr>
              <w:jc w:val="left"/>
              <w:rPr>
                <w:rFonts w:ascii="ＭＳ 明朝" w:eastAsia="ＭＳ 明朝" w:hAnsi="ＭＳ 明朝" w:cs="ＭＳ 明朝"/>
                <w:lang w:eastAsia="ja-JP"/>
              </w:rPr>
            </w:pPr>
          </w:p>
          <w:p w14:paraId="1D4E5B98" w14:textId="77777777" w:rsidR="00E63318" w:rsidRDefault="00E63318" w:rsidP="00543318">
            <w:pPr>
              <w:jc w:val="left"/>
              <w:rPr>
                <w:rFonts w:ascii="ＭＳ 明朝" w:eastAsia="ＭＳ 明朝" w:hAnsi="ＭＳ 明朝" w:cs="ＭＳ 明朝"/>
                <w:lang w:eastAsia="ja-JP"/>
              </w:rPr>
            </w:pPr>
          </w:p>
          <w:p w14:paraId="7FA6D79F" w14:textId="77777777" w:rsidR="00E63318" w:rsidRDefault="00E63318" w:rsidP="00543318">
            <w:pPr>
              <w:jc w:val="left"/>
              <w:rPr>
                <w:rFonts w:ascii="ＭＳ 明朝" w:eastAsia="ＭＳ 明朝" w:hAnsi="ＭＳ 明朝" w:cs="ＭＳ 明朝"/>
                <w:lang w:eastAsia="ja-JP"/>
              </w:rPr>
            </w:pPr>
          </w:p>
          <w:p w14:paraId="05BE3FB5" w14:textId="621CA305"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3FAC182C" w14:textId="77777777" w:rsidTr="008D3F68">
        <w:trPr>
          <w:trHeight w:val="440"/>
        </w:trPr>
        <w:tc>
          <w:tcPr>
            <w:tcW w:w="426" w:type="dxa"/>
          </w:tcPr>
          <w:p w14:paraId="78A19B48" w14:textId="7683CCA9"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11</w:t>
            </w:r>
          </w:p>
        </w:tc>
        <w:tc>
          <w:tcPr>
            <w:tcW w:w="3784" w:type="dxa"/>
            <w:noWrap/>
            <w:hideMark/>
          </w:tcPr>
          <w:p w14:paraId="57662243" w14:textId="3BEED3DF"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（９）を解決するためにAMが有効と考える理由</w:t>
            </w:r>
          </w:p>
        </w:tc>
        <w:tc>
          <w:tcPr>
            <w:tcW w:w="5701" w:type="dxa"/>
            <w:gridSpan w:val="4"/>
            <w:hideMark/>
          </w:tcPr>
          <w:p w14:paraId="7C9579E7" w14:textId="77777777" w:rsidR="008B1971"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p w14:paraId="0160088B" w14:textId="77777777" w:rsidR="00E63318" w:rsidRDefault="00E63318" w:rsidP="00543318">
            <w:pPr>
              <w:jc w:val="left"/>
              <w:rPr>
                <w:rFonts w:ascii="ＭＳ 明朝" w:eastAsia="ＭＳ 明朝" w:hAnsi="ＭＳ 明朝" w:cs="ＭＳ 明朝"/>
                <w:lang w:eastAsia="ja-JP"/>
              </w:rPr>
            </w:pPr>
          </w:p>
          <w:p w14:paraId="64A9BEC1" w14:textId="77777777" w:rsidR="00E63318" w:rsidRDefault="00E63318" w:rsidP="00543318">
            <w:pPr>
              <w:jc w:val="left"/>
              <w:rPr>
                <w:rFonts w:ascii="ＭＳ 明朝" w:eastAsia="ＭＳ 明朝" w:hAnsi="ＭＳ 明朝" w:cs="ＭＳ 明朝"/>
                <w:lang w:eastAsia="ja-JP"/>
              </w:rPr>
            </w:pPr>
          </w:p>
          <w:p w14:paraId="4D32F2C1" w14:textId="77777777" w:rsidR="00E63318" w:rsidRDefault="00E63318" w:rsidP="00543318">
            <w:pPr>
              <w:jc w:val="left"/>
              <w:rPr>
                <w:rFonts w:ascii="ＭＳ 明朝" w:eastAsia="ＭＳ 明朝" w:hAnsi="ＭＳ 明朝" w:cs="ＭＳ 明朝"/>
                <w:lang w:eastAsia="ja-JP"/>
              </w:rPr>
            </w:pPr>
          </w:p>
          <w:p w14:paraId="7617A05C" w14:textId="77777777" w:rsidR="00E63318" w:rsidRDefault="00E63318" w:rsidP="00543318">
            <w:pPr>
              <w:jc w:val="left"/>
              <w:rPr>
                <w:rFonts w:ascii="ＭＳ 明朝" w:eastAsia="ＭＳ 明朝" w:hAnsi="ＭＳ 明朝" w:cs="ＭＳ 明朝"/>
                <w:lang w:eastAsia="ja-JP"/>
              </w:rPr>
            </w:pPr>
          </w:p>
          <w:p w14:paraId="043D532A" w14:textId="77777777" w:rsidR="00E63318" w:rsidRPr="00543318" w:rsidRDefault="00E63318" w:rsidP="00543318">
            <w:pPr>
              <w:jc w:val="left"/>
              <w:rPr>
                <w:rFonts w:ascii="ＭＳ 明朝" w:eastAsia="ＭＳ 明朝" w:hAnsi="ＭＳ 明朝" w:cs="ＭＳ 明朝" w:hint="eastAsia"/>
                <w:lang w:eastAsia="ja-JP"/>
              </w:rPr>
            </w:pPr>
          </w:p>
        </w:tc>
      </w:tr>
      <w:tr w:rsidR="008B1971" w:rsidRPr="00543318" w14:paraId="27042393" w14:textId="77777777" w:rsidTr="008D3F68">
        <w:trPr>
          <w:trHeight w:val="700"/>
        </w:trPr>
        <w:tc>
          <w:tcPr>
            <w:tcW w:w="426" w:type="dxa"/>
          </w:tcPr>
          <w:p w14:paraId="2F2924B4" w14:textId="1BC7D065"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12</w:t>
            </w:r>
          </w:p>
        </w:tc>
        <w:tc>
          <w:tcPr>
            <w:tcW w:w="3784" w:type="dxa"/>
            <w:hideMark/>
          </w:tcPr>
          <w:p w14:paraId="48282660" w14:textId="50540499"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AMによる問題解決が可能で、その費用に対する効果が大きいと考えられる場合、試作を行なって費用対効果を検証するつもりはありますか。１～１０でお答えください。</w:t>
            </w:r>
          </w:p>
        </w:tc>
        <w:tc>
          <w:tcPr>
            <w:tcW w:w="5701" w:type="dxa"/>
            <w:gridSpan w:val="4"/>
            <w:hideMark/>
          </w:tcPr>
          <w:p w14:paraId="47551B46" w14:textId="77CD65F5"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noProof/>
                <w:lang w:eastAsia="ja-JP"/>
              </w:rPr>
              <w:drawing>
                <wp:anchor distT="0" distB="0" distL="114300" distR="114300" simplePos="0" relativeHeight="251661312" behindDoc="0" locked="0" layoutInCell="1" allowOverlap="1" wp14:anchorId="39CAA72C" wp14:editId="2DC8F711">
                  <wp:simplePos x="0" y="0"/>
                  <wp:positionH relativeFrom="column">
                    <wp:posOffset>1905</wp:posOffset>
                  </wp:positionH>
                  <wp:positionV relativeFrom="paragraph">
                    <wp:posOffset>188595</wp:posOffset>
                  </wp:positionV>
                  <wp:extent cx="3460750" cy="336550"/>
                  <wp:effectExtent l="0" t="0" r="6350" b="6350"/>
                  <wp:wrapNone/>
                  <wp:docPr id="4" name="図 1">
                    <a:extLst xmlns:a="http://schemas.openxmlformats.org/drawingml/2006/main">
                      <a:ext uri="{FF2B5EF4-FFF2-40B4-BE49-F238E27FC236}">
                        <a16:creationId xmlns:a16="http://schemas.microsoft.com/office/drawing/2014/main" id="{E0093562-8DA7-F92E-57A4-4D119707980C}"/>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0093562-8DA7-F92E-57A4-4D119707980C}"/>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0750" cy="336550"/>
                          </a:xfrm>
                          <a:prstGeom prst="rect">
                            <a:avLst/>
                          </a:prstGeom>
                          <a:noFill/>
                        </pic:spPr>
                      </pic:pic>
                    </a:graphicData>
                  </a:graphic>
                  <wp14:sizeRelH relativeFrom="page">
                    <wp14:pctWidth>0</wp14:pctWidth>
                  </wp14:sizeRelH>
                  <wp14:sizeRelV relativeFrom="page">
                    <wp14:pctHeight>0</wp14:pctHeight>
                  </wp14:sizeRelV>
                </wp:anchor>
              </w:drawing>
            </w:r>
          </w:p>
        </w:tc>
      </w:tr>
      <w:tr w:rsidR="008B1971" w:rsidRPr="00543318" w14:paraId="274B9BA6" w14:textId="77777777" w:rsidTr="008768EA">
        <w:trPr>
          <w:trHeight w:val="234"/>
        </w:trPr>
        <w:tc>
          <w:tcPr>
            <w:tcW w:w="426" w:type="dxa"/>
          </w:tcPr>
          <w:p w14:paraId="0E419A30" w14:textId="45DCDB58"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13</w:t>
            </w:r>
          </w:p>
        </w:tc>
        <w:tc>
          <w:tcPr>
            <w:tcW w:w="3784" w:type="dxa"/>
            <w:noWrap/>
            <w:hideMark/>
          </w:tcPr>
          <w:p w14:paraId="64D57B64" w14:textId="1F0C73C1"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３D CADによる設計はできますか</w:t>
            </w:r>
          </w:p>
        </w:tc>
        <w:tc>
          <w:tcPr>
            <w:tcW w:w="5701" w:type="dxa"/>
            <w:gridSpan w:val="4"/>
            <w:hideMark/>
          </w:tcPr>
          <w:p w14:paraId="6CEBA5FC" w14:textId="4D7F623A"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１．はい　　　　</w:t>
            </w:r>
            <w:r>
              <w:rPr>
                <w:rFonts w:ascii="ＭＳ 明朝" w:eastAsia="ＭＳ 明朝" w:hAnsi="ＭＳ 明朝" w:cs="ＭＳ 明朝" w:hint="eastAsia"/>
                <w:lang w:eastAsia="ja-JP"/>
              </w:rPr>
              <w:t xml:space="preserve">　　</w:t>
            </w:r>
            <w:r w:rsidRPr="00543318">
              <w:rPr>
                <w:rFonts w:ascii="ＭＳ 明朝" w:eastAsia="ＭＳ 明朝" w:hAnsi="ＭＳ 明朝" w:cs="ＭＳ 明朝" w:hint="eastAsia"/>
                <w:lang w:eastAsia="ja-JP"/>
              </w:rPr>
              <w:t xml:space="preserve">　２．いいえ</w:t>
            </w:r>
          </w:p>
        </w:tc>
      </w:tr>
      <w:tr w:rsidR="008B1971" w:rsidRPr="00543318" w14:paraId="6940CF6C" w14:textId="77777777" w:rsidTr="008D3F68">
        <w:trPr>
          <w:trHeight w:val="440"/>
        </w:trPr>
        <w:tc>
          <w:tcPr>
            <w:tcW w:w="426" w:type="dxa"/>
          </w:tcPr>
          <w:p w14:paraId="56DF7566" w14:textId="3FD52FA0"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14</w:t>
            </w:r>
          </w:p>
        </w:tc>
        <w:tc>
          <w:tcPr>
            <w:tcW w:w="3784" w:type="dxa"/>
            <w:noWrap/>
            <w:hideMark/>
          </w:tcPr>
          <w:p w14:paraId="1A9F06C0" w14:textId="72D5176C"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金属３Dプリンターの利用経験はありますか</w:t>
            </w:r>
          </w:p>
        </w:tc>
        <w:tc>
          <w:tcPr>
            <w:tcW w:w="5701" w:type="dxa"/>
            <w:gridSpan w:val="4"/>
            <w:hideMark/>
          </w:tcPr>
          <w:p w14:paraId="61D2A640" w14:textId="27A32765"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１．はい　　　</w:t>
            </w:r>
            <w:r>
              <w:rPr>
                <w:rFonts w:ascii="ＭＳ 明朝" w:eastAsia="ＭＳ 明朝" w:hAnsi="ＭＳ 明朝" w:cs="ＭＳ 明朝" w:hint="eastAsia"/>
                <w:lang w:eastAsia="ja-JP"/>
              </w:rPr>
              <w:t xml:space="preserve">　　</w:t>
            </w:r>
            <w:r w:rsidRPr="00543318">
              <w:rPr>
                <w:rFonts w:ascii="ＭＳ 明朝" w:eastAsia="ＭＳ 明朝" w:hAnsi="ＭＳ 明朝" w:cs="ＭＳ 明朝" w:hint="eastAsia"/>
                <w:lang w:eastAsia="ja-JP"/>
              </w:rPr>
              <w:t xml:space="preserve">　　２．いいえ</w:t>
            </w:r>
          </w:p>
        </w:tc>
      </w:tr>
      <w:tr w:rsidR="008B1971" w:rsidRPr="00543318" w14:paraId="5CAC3B53" w14:textId="77777777" w:rsidTr="008D3F68">
        <w:trPr>
          <w:trHeight w:val="480"/>
        </w:trPr>
        <w:tc>
          <w:tcPr>
            <w:tcW w:w="426" w:type="dxa"/>
          </w:tcPr>
          <w:p w14:paraId="47B0970E" w14:textId="6C741A55"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15</w:t>
            </w:r>
          </w:p>
        </w:tc>
        <w:tc>
          <w:tcPr>
            <w:tcW w:w="3784" w:type="dxa"/>
            <w:hideMark/>
          </w:tcPr>
          <w:p w14:paraId="76624AD5" w14:textId="46C7A96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（１４）で「はい」とお答えした場合、その時に製造した目的、製品、材質。複数ある場合は、主要な経験製品。（こちらは金属での利用経験についての質問です）</w:t>
            </w:r>
          </w:p>
        </w:tc>
        <w:tc>
          <w:tcPr>
            <w:tcW w:w="5701" w:type="dxa"/>
            <w:gridSpan w:val="4"/>
            <w:hideMark/>
          </w:tcPr>
          <w:p w14:paraId="33DDBD19"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09AB4303" w14:textId="77777777" w:rsidTr="008D3F68">
        <w:trPr>
          <w:trHeight w:val="752"/>
        </w:trPr>
        <w:tc>
          <w:tcPr>
            <w:tcW w:w="426" w:type="dxa"/>
          </w:tcPr>
          <w:p w14:paraId="11EDED6B" w14:textId="3D916A3A" w:rsidR="008B1971"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lastRenderedPageBreak/>
              <w:t>16</w:t>
            </w:r>
          </w:p>
        </w:tc>
        <w:tc>
          <w:tcPr>
            <w:tcW w:w="3784" w:type="dxa"/>
            <w:noWrap/>
          </w:tcPr>
          <w:p w14:paraId="538F9A61" w14:textId="17EBF91F" w:rsidR="008B1971" w:rsidRPr="00543318" w:rsidRDefault="008B1971"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群馬積層造形プラットフォームをとおして、これまでにPOCや試作を行なったことはありますか</w:t>
            </w:r>
          </w:p>
        </w:tc>
        <w:tc>
          <w:tcPr>
            <w:tcW w:w="5701" w:type="dxa"/>
            <w:gridSpan w:val="4"/>
          </w:tcPr>
          <w:p w14:paraId="47224B30" w14:textId="0AF76EBB" w:rsidR="008B1971" w:rsidRPr="00543318" w:rsidRDefault="008B1971"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１．はい　　　　　　　２．いいえ</w:t>
            </w:r>
          </w:p>
        </w:tc>
      </w:tr>
      <w:tr w:rsidR="008B1971" w:rsidRPr="00543318" w14:paraId="7C53535D" w14:textId="77777777" w:rsidTr="00422222">
        <w:trPr>
          <w:trHeight w:val="753"/>
        </w:trPr>
        <w:tc>
          <w:tcPr>
            <w:tcW w:w="426" w:type="dxa"/>
          </w:tcPr>
          <w:p w14:paraId="6FBFE8FD" w14:textId="582D2F44"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17</w:t>
            </w:r>
          </w:p>
        </w:tc>
        <w:tc>
          <w:tcPr>
            <w:tcW w:w="3784" w:type="dxa"/>
            <w:noWrap/>
            <w:hideMark/>
          </w:tcPr>
          <w:p w14:paraId="621FA4FE" w14:textId="67B2A2A8" w:rsidR="008B1971" w:rsidRPr="008D3F6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その他、AMに対する期待を自由にお書きください</w:t>
            </w:r>
          </w:p>
          <w:p w14:paraId="523D01E8" w14:textId="77777777" w:rsidR="008B1971" w:rsidRDefault="008B1971" w:rsidP="00543318">
            <w:pPr>
              <w:jc w:val="left"/>
              <w:rPr>
                <w:rFonts w:ascii="ＭＳ 明朝" w:eastAsia="ＭＳ 明朝" w:hAnsi="ＭＳ 明朝" w:cs="ＭＳ 明朝"/>
                <w:lang w:eastAsia="ja-JP"/>
              </w:rPr>
            </w:pPr>
          </w:p>
          <w:p w14:paraId="566CD7C9" w14:textId="77777777" w:rsidR="008B1971" w:rsidRPr="00543318" w:rsidRDefault="008B1971" w:rsidP="00543318">
            <w:pPr>
              <w:jc w:val="left"/>
              <w:rPr>
                <w:rFonts w:ascii="ＭＳ 明朝" w:eastAsia="ＭＳ 明朝" w:hAnsi="ＭＳ 明朝" w:cs="ＭＳ 明朝"/>
                <w:lang w:eastAsia="ja-JP"/>
              </w:rPr>
            </w:pPr>
          </w:p>
        </w:tc>
        <w:tc>
          <w:tcPr>
            <w:tcW w:w="5701" w:type="dxa"/>
            <w:gridSpan w:val="4"/>
            <w:hideMark/>
          </w:tcPr>
          <w:p w14:paraId="1716E70A" w14:textId="77777777" w:rsidR="008B1971" w:rsidRDefault="008B1971" w:rsidP="00543318">
            <w:pPr>
              <w:jc w:val="left"/>
              <w:rPr>
                <w:rFonts w:ascii="ＭＳ 明朝" w:eastAsia="ＭＳ 明朝" w:hAnsi="ＭＳ 明朝" w:cs="ＭＳ 明朝"/>
                <w:lang w:eastAsia="ja-JP"/>
              </w:rPr>
            </w:pPr>
          </w:p>
          <w:p w14:paraId="6CC7F00D" w14:textId="77777777" w:rsidR="00D923DC" w:rsidRDefault="00D923DC" w:rsidP="00543318">
            <w:pPr>
              <w:jc w:val="left"/>
              <w:rPr>
                <w:rFonts w:ascii="ＭＳ 明朝" w:eastAsia="ＭＳ 明朝" w:hAnsi="ＭＳ 明朝" w:cs="ＭＳ 明朝"/>
                <w:lang w:eastAsia="ja-JP"/>
              </w:rPr>
            </w:pPr>
          </w:p>
          <w:p w14:paraId="37CAA87D" w14:textId="77777777" w:rsidR="00D923DC" w:rsidRDefault="00D923DC" w:rsidP="00543318">
            <w:pPr>
              <w:jc w:val="left"/>
              <w:rPr>
                <w:rFonts w:ascii="ＭＳ 明朝" w:eastAsia="ＭＳ 明朝" w:hAnsi="ＭＳ 明朝" w:cs="ＭＳ 明朝"/>
                <w:lang w:eastAsia="ja-JP"/>
              </w:rPr>
            </w:pPr>
          </w:p>
          <w:p w14:paraId="6B18434E" w14:textId="77777777" w:rsidR="00D923DC" w:rsidRDefault="00D923DC" w:rsidP="00543318">
            <w:pPr>
              <w:jc w:val="left"/>
              <w:rPr>
                <w:rFonts w:ascii="ＭＳ 明朝" w:eastAsia="ＭＳ 明朝" w:hAnsi="ＭＳ 明朝" w:cs="ＭＳ 明朝"/>
                <w:lang w:eastAsia="ja-JP"/>
              </w:rPr>
            </w:pPr>
          </w:p>
          <w:p w14:paraId="18E294B6" w14:textId="77777777" w:rsidR="00D923DC" w:rsidRDefault="00D923DC" w:rsidP="00543318">
            <w:pPr>
              <w:jc w:val="left"/>
              <w:rPr>
                <w:rFonts w:ascii="ＭＳ 明朝" w:eastAsia="ＭＳ 明朝" w:hAnsi="ＭＳ 明朝" w:cs="ＭＳ 明朝"/>
                <w:lang w:eastAsia="ja-JP"/>
              </w:rPr>
            </w:pPr>
          </w:p>
          <w:p w14:paraId="26B4CBC7" w14:textId="77777777" w:rsidR="00D923DC" w:rsidRDefault="00D923DC" w:rsidP="00543318">
            <w:pPr>
              <w:jc w:val="left"/>
              <w:rPr>
                <w:rFonts w:ascii="ＭＳ 明朝" w:eastAsia="ＭＳ 明朝" w:hAnsi="ＭＳ 明朝" w:cs="ＭＳ 明朝"/>
                <w:lang w:eastAsia="ja-JP"/>
              </w:rPr>
            </w:pPr>
          </w:p>
          <w:p w14:paraId="289F24CB" w14:textId="0F0540C6" w:rsidR="00D923DC" w:rsidRPr="00543318" w:rsidRDefault="00D923DC" w:rsidP="00543318">
            <w:pPr>
              <w:jc w:val="left"/>
              <w:rPr>
                <w:rFonts w:ascii="ＭＳ 明朝" w:eastAsia="ＭＳ 明朝" w:hAnsi="ＭＳ 明朝" w:cs="ＭＳ 明朝" w:hint="eastAsia"/>
                <w:lang w:eastAsia="ja-JP"/>
              </w:rPr>
            </w:pPr>
          </w:p>
        </w:tc>
      </w:tr>
    </w:tbl>
    <w:p w14:paraId="6F66E06F" w14:textId="77777777" w:rsidR="00F2137C" w:rsidRDefault="00F2137C" w:rsidP="00821B89">
      <w:pPr>
        <w:jc w:val="left"/>
        <w:rPr>
          <w:rFonts w:ascii="ＭＳ 明朝" w:eastAsia="ＭＳ 明朝" w:hAnsi="ＭＳ 明朝" w:cs="ＭＳ 明朝"/>
          <w:lang w:eastAsia="ja-JP"/>
        </w:rPr>
      </w:pPr>
    </w:p>
    <w:p w14:paraId="111A8376" w14:textId="736636A8" w:rsidR="00422222" w:rsidRDefault="00422222" w:rsidP="00F679D9">
      <w:pPr>
        <w:spacing w:line="276" w:lineRule="auto"/>
        <w:jc w:val="left"/>
        <w:rPr>
          <w:rFonts w:ascii="ＭＳ 明朝" w:eastAsia="ＭＳ 明朝" w:hAnsi="ＭＳ 明朝" w:cs="ＭＳ 明朝"/>
          <w:lang w:eastAsia="ja-JP"/>
        </w:rPr>
      </w:pPr>
      <w:r w:rsidRPr="00422222">
        <w:rPr>
          <w:rFonts w:ascii="ＭＳ 明朝" w:eastAsia="ＭＳ 明朝" w:hAnsi="ＭＳ 明朝" w:cs="ＭＳ 明朝"/>
          <w:lang w:eastAsia="ja-JP"/>
        </w:rPr>
        <w:t>※</w:t>
      </w:r>
      <w:r w:rsidR="002B20BF">
        <w:rPr>
          <w:rFonts w:ascii="ＭＳ 明朝" w:eastAsia="ＭＳ 明朝" w:hAnsi="ＭＳ 明朝" w:cs="ＭＳ 明朝" w:hint="eastAsia"/>
          <w:lang w:eastAsia="ja-JP"/>
        </w:rPr>
        <w:t xml:space="preserve">　</w:t>
      </w:r>
      <w:r w:rsidRPr="00422222">
        <w:rPr>
          <w:rFonts w:ascii="ＭＳ 明朝" w:eastAsia="ＭＳ 明朝" w:hAnsi="ＭＳ 明朝" w:cs="ＭＳ 明朝"/>
          <w:lang w:eastAsia="ja-JP"/>
        </w:rPr>
        <w:t>必要に応じて、枠を広げたり写真や画像等を入れて記載をしていただいて構いません</w:t>
      </w:r>
      <w:r>
        <w:rPr>
          <w:rFonts w:ascii="ＭＳ 明朝" w:eastAsia="ＭＳ 明朝" w:hAnsi="ＭＳ 明朝" w:cs="ＭＳ 明朝" w:hint="eastAsia"/>
          <w:lang w:eastAsia="ja-JP"/>
        </w:rPr>
        <w:t>。</w:t>
      </w:r>
    </w:p>
    <w:sectPr w:rsidR="00422222">
      <w:footerReference w:type="default" r:id="rId11"/>
      <w:pgSz w:w="11906" w:h="16838"/>
      <w:pgMar w:top="1134" w:right="85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4DE38" w14:textId="77777777" w:rsidR="00A71180" w:rsidRDefault="00A71180">
      <w:r>
        <w:separator/>
      </w:r>
    </w:p>
  </w:endnote>
  <w:endnote w:type="continuationSeparator" w:id="0">
    <w:p w14:paraId="4618630A" w14:textId="77777777" w:rsidR="00A71180" w:rsidRDefault="00A7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900003"/>
      <w:placeholder>
        <w:docPart w:val="DefaultPlaceholder_22675703"/>
      </w:placeholder>
    </w:sdtPr>
    <w:sdtContent>
      <w:p w14:paraId="28BB39D8" w14:textId="77777777" w:rsidR="00A121F0" w:rsidRDefault="003F43D5">
        <w:pPr>
          <w:jc w:val="center"/>
        </w:pPr>
        <w:r>
          <w:fldChar w:fldCharType="begin"/>
        </w:r>
        <w:r>
          <w:instrText>PAGE   \* MERGEFORMAT</w:instrText>
        </w:r>
        <w:r>
          <w:fldChar w:fldCharType="separate"/>
        </w:r>
        <w:r>
          <w:t>1</w:t>
        </w:r>
        <w:r>
          <w:fldChar w:fldCharType="end"/>
        </w:r>
      </w:p>
    </w:sdtContent>
  </w:sdt>
  <w:p w14:paraId="28BB39D9" w14:textId="77777777" w:rsidR="00A121F0" w:rsidRDefault="00A121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7850A" w14:textId="77777777" w:rsidR="00A71180" w:rsidRDefault="00A71180">
      <w:r>
        <w:separator/>
      </w:r>
    </w:p>
  </w:footnote>
  <w:footnote w:type="continuationSeparator" w:id="0">
    <w:p w14:paraId="330F3EAE" w14:textId="77777777" w:rsidR="00A71180" w:rsidRDefault="00A71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7D8"/>
    <w:multiLevelType w:val="hybridMultilevel"/>
    <w:tmpl w:val="9F98FF6C"/>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0DD55D74"/>
    <w:multiLevelType w:val="hybridMultilevel"/>
    <w:tmpl w:val="1592DB9E"/>
    <w:lvl w:ilvl="0" w:tplc="0409000F">
      <w:start w:val="1"/>
      <w:numFmt w:val="decimal"/>
      <w:lvlText w:val="%1."/>
      <w:lvlJc w:val="left"/>
      <w:pPr>
        <w:ind w:left="440" w:hanging="440"/>
      </w:pPr>
    </w:lvl>
    <w:lvl w:ilvl="1" w:tplc="04090011">
      <w:start w:val="1"/>
      <w:numFmt w:val="decimalEnclosedCircle"/>
      <w:lvlText w:val="%2"/>
      <w:lvlJc w:val="left"/>
      <w:pPr>
        <w:ind w:left="880" w:hanging="440"/>
      </w:pPr>
    </w:lvl>
    <w:lvl w:ilvl="2" w:tplc="5FBC427E">
      <w:start w:val="1"/>
      <w:numFmt w:val="decimalFullWidth"/>
      <w:lvlText w:val="%3）"/>
      <w:lvlJc w:val="left"/>
      <w:pPr>
        <w:ind w:left="1320" w:hanging="440"/>
      </w:pPr>
      <w:rPr>
        <w:rFonts w:ascii="ＭＳ 明朝" w:eastAsia="ＭＳ 明朝" w:hAnsi="ＭＳ 明朝" w:cs="ＭＳ 明朝" w:hint="default"/>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627902"/>
    <w:multiLevelType w:val="hybridMultilevel"/>
    <w:tmpl w:val="77AC67CC"/>
    <w:lvl w:ilvl="0" w:tplc="6B343C80">
      <w:start w:val="2"/>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354D7E9A"/>
    <w:multiLevelType w:val="hybridMultilevel"/>
    <w:tmpl w:val="F9E46D4C"/>
    <w:lvl w:ilvl="0" w:tplc="985A3126">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39B20C0"/>
    <w:multiLevelType w:val="hybridMultilevel"/>
    <w:tmpl w:val="7A0E10E4"/>
    <w:lvl w:ilvl="0" w:tplc="0409000D">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5" w15:restartNumberingAfterBreak="0">
    <w:nsid w:val="569961A5"/>
    <w:multiLevelType w:val="hybridMultilevel"/>
    <w:tmpl w:val="8910A0B0"/>
    <w:lvl w:ilvl="0" w:tplc="0409000D">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 w15:restartNumberingAfterBreak="0">
    <w:nsid w:val="70820CE8"/>
    <w:multiLevelType w:val="hybridMultilevel"/>
    <w:tmpl w:val="4D80B3FA"/>
    <w:lvl w:ilvl="0" w:tplc="A27ABC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12C0794"/>
    <w:multiLevelType w:val="hybridMultilevel"/>
    <w:tmpl w:val="010456E4"/>
    <w:lvl w:ilvl="0" w:tplc="04090017">
      <w:start w:val="1"/>
      <w:numFmt w:val="aiueo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96445D4"/>
    <w:multiLevelType w:val="hybridMultilevel"/>
    <w:tmpl w:val="1592DB9E"/>
    <w:lvl w:ilvl="0" w:tplc="FFFFFFFF">
      <w:start w:val="1"/>
      <w:numFmt w:val="decimal"/>
      <w:lvlText w:val="%1."/>
      <w:lvlJc w:val="left"/>
      <w:pPr>
        <w:ind w:left="440" w:hanging="440"/>
      </w:pPr>
    </w:lvl>
    <w:lvl w:ilvl="1" w:tplc="FFFFFFFF">
      <w:start w:val="1"/>
      <w:numFmt w:val="decimalEnclosedCircle"/>
      <w:lvlText w:val="%2"/>
      <w:lvlJc w:val="left"/>
      <w:pPr>
        <w:ind w:left="880" w:hanging="440"/>
      </w:pPr>
    </w:lvl>
    <w:lvl w:ilvl="2" w:tplc="FFFFFFFF">
      <w:start w:val="1"/>
      <w:numFmt w:val="decimalFullWidth"/>
      <w:lvlText w:val="%3）"/>
      <w:lvlJc w:val="left"/>
      <w:pPr>
        <w:ind w:left="1320" w:hanging="440"/>
      </w:pPr>
      <w:rPr>
        <w:rFonts w:ascii="ＭＳ 明朝" w:eastAsia="ＭＳ 明朝" w:hAnsi="ＭＳ 明朝" w:cs="ＭＳ 明朝" w:hint="default"/>
      </w:r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396472992">
    <w:abstractNumId w:val="3"/>
  </w:num>
  <w:num w:numId="2" w16cid:durableId="933317039">
    <w:abstractNumId w:val="0"/>
  </w:num>
  <w:num w:numId="3" w16cid:durableId="1869829610">
    <w:abstractNumId w:val="2"/>
  </w:num>
  <w:num w:numId="4" w16cid:durableId="1809008526">
    <w:abstractNumId w:val="6"/>
  </w:num>
  <w:num w:numId="5" w16cid:durableId="118501809">
    <w:abstractNumId w:val="1"/>
  </w:num>
  <w:num w:numId="6" w16cid:durableId="573052338">
    <w:abstractNumId w:val="7"/>
  </w:num>
  <w:num w:numId="7" w16cid:durableId="913778415">
    <w:abstractNumId w:val="4"/>
  </w:num>
  <w:num w:numId="8" w16cid:durableId="1722484167">
    <w:abstractNumId w:val="5"/>
  </w:num>
  <w:num w:numId="9" w16cid:durableId="487017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F0"/>
    <w:rsid w:val="0001000A"/>
    <w:rsid w:val="0001231D"/>
    <w:rsid w:val="00012E8C"/>
    <w:rsid w:val="000267E2"/>
    <w:rsid w:val="000300BB"/>
    <w:rsid w:val="000320EB"/>
    <w:rsid w:val="00035AF4"/>
    <w:rsid w:val="00050495"/>
    <w:rsid w:val="00052F32"/>
    <w:rsid w:val="0006075A"/>
    <w:rsid w:val="0007391F"/>
    <w:rsid w:val="00075759"/>
    <w:rsid w:val="000763EA"/>
    <w:rsid w:val="00077F78"/>
    <w:rsid w:val="00083832"/>
    <w:rsid w:val="00085285"/>
    <w:rsid w:val="00090D6E"/>
    <w:rsid w:val="00097519"/>
    <w:rsid w:val="000A04AD"/>
    <w:rsid w:val="000A221F"/>
    <w:rsid w:val="000A2F1E"/>
    <w:rsid w:val="000A423C"/>
    <w:rsid w:val="000A4466"/>
    <w:rsid w:val="000A5172"/>
    <w:rsid w:val="000B4329"/>
    <w:rsid w:val="000B5287"/>
    <w:rsid w:val="000C068D"/>
    <w:rsid w:val="000D5190"/>
    <w:rsid w:val="000D5B23"/>
    <w:rsid w:val="000D6BEE"/>
    <w:rsid w:val="000E48A6"/>
    <w:rsid w:val="000E4CE4"/>
    <w:rsid w:val="000F3D32"/>
    <w:rsid w:val="000F5403"/>
    <w:rsid w:val="00100B87"/>
    <w:rsid w:val="0010117B"/>
    <w:rsid w:val="00101534"/>
    <w:rsid w:val="00105F52"/>
    <w:rsid w:val="0011010E"/>
    <w:rsid w:val="00110AC4"/>
    <w:rsid w:val="00113C27"/>
    <w:rsid w:val="00117AB5"/>
    <w:rsid w:val="00120729"/>
    <w:rsid w:val="0012088A"/>
    <w:rsid w:val="00123E9B"/>
    <w:rsid w:val="00137C3C"/>
    <w:rsid w:val="00142479"/>
    <w:rsid w:val="00150E2E"/>
    <w:rsid w:val="00160ED3"/>
    <w:rsid w:val="0016410D"/>
    <w:rsid w:val="00167A0A"/>
    <w:rsid w:val="00176821"/>
    <w:rsid w:val="00193921"/>
    <w:rsid w:val="00195368"/>
    <w:rsid w:val="001973EC"/>
    <w:rsid w:val="001A4401"/>
    <w:rsid w:val="001A7421"/>
    <w:rsid w:val="001B46B6"/>
    <w:rsid w:val="001D3623"/>
    <w:rsid w:val="001D41D0"/>
    <w:rsid w:val="001E4304"/>
    <w:rsid w:val="001E674E"/>
    <w:rsid w:val="001F16C5"/>
    <w:rsid w:val="001F3EC1"/>
    <w:rsid w:val="001F5B09"/>
    <w:rsid w:val="001F5CE5"/>
    <w:rsid w:val="0020091E"/>
    <w:rsid w:val="00202846"/>
    <w:rsid w:val="00212412"/>
    <w:rsid w:val="00224D79"/>
    <w:rsid w:val="00224FF0"/>
    <w:rsid w:val="00225AF1"/>
    <w:rsid w:val="0024757C"/>
    <w:rsid w:val="00252C6A"/>
    <w:rsid w:val="00260AE7"/>
    <w:rsid w:val="0026184F"/>
    <w:rsid w:val="00264033"/>
    <w:rsid w:val="00270C5F"/>
    <w:rsid w:val="00287BAD"/>
    <w:rsid w:val="00293EB3"/>
    <w:rsid w:val="002A41A6"/>
    <w:rsid w:val="002A5128"/>
    <w:rsid w:val="002B02C6"/>
    <w:rsid w:val="002B20BF"/>
    <w:rsid w:val="002B36D9"/>
    <w:rsid w:val="002B3E6B"/>
    <w:rsid w:val="002B7E0E"/>
    <w:rsid w:val="002C02AC"/>
    <w:rsid w:val="002C2CFA"/>
    <w:rsid w:val="002C552B"/>
    <w:rsid w:val="002D1B64"/>
    <w:rsid w:val="002D7394"/>
    <w:rsid w:val="002D77B0"/>
    <w:rsid w:val="002E6F0D"/>
    <w:rsid w:val="002F2EA0"/>
    <w:rsid w:val="002F42F4"/>
    <w:rsid w:val="00300DF3"/>
    <w:rsid w:val="003024C9"/>
    <w:rsid w:val="00302AF9"/>
    <w:rsid w:val="00305403"/>
    <w:rsid w:val="003101EF"/>
    <w:rsid w:val="00320F7D"/>
    <w:rsid w:val="00323B24"/>
    <w:rsid w:val="003269FF"/>
    <w:rsid w:val="00337601"/>
    <w:rsid w:val="0034425E"/>
    <w:rsid w:val="003452BB"/>
    <w:rsid w:val="00355D78"/>
    <w:rsid w:val="00373D34"/>
    <w:rsid w:val="0037684A"/>
    <w:rsid w:val="00376C14"/>
    <w:rsid w:val="00384306"/>
    <w:rsid w:val="00392B9C"/>
    <w:rsid w:val="00396BFD"/>
    <w:rsid w:val="00397C19"/>
    <w:rsid w:val="003A05BF"/>
    <w:rsid w:val="003A3297"/>
    <w:rsid w:val="003A36A9"/>
    <w:rsid w:val="003B2548"/>
    <w:rsid w:val="003B281D"/>
    <w:rsid w:val="003B56BF"/>
    <w:rsid w:val="003B6BC5"/>
    <w:rsid w:val="003C4B6F"/>
    <w:rsid w:val="003C6842"/>
    <w:rsid w:val="003D165D"/>
    <w:rsid w:val="003D2AC3"/>
    <w:rsid w:val="003F0FE6"/>
    <w:rsid w:val="003F43D5"/>
    <w:rsid w:val="003F622F"/>
    <w:rsid w:val="00401B91"/>
    <w:rsid w:val="0040686A"/>
    <w:rsid w:val="004136A2"/>
    <w:rsid w:val="00422222"/>
    <w:rsid w:val="004237AC"/>
    <w:rsid w:val="004344BD"/>
    <w:rsid w:val="00435897"/>
    <w:rsid w:val="004409D0"/>
    <w:rsid w:val="004548BE"/>
    <w:rsid w:val="00454A5B"/>
    <w:rsid w:val="00457DCD"/>
    <w:rsid w:val="00465CEB"/>
    <w:rsid w:val="004660C9"/>
    <w:rsid w:val="0048149F"/>
    <w:rsid w:val="00481F69"/>
    <w:rsid w:val="0048258F"/>
    <w:rsid w:val="00484045"/>
    <w:rsid w:val="004921B6"/>
    <w:rsid w:val="00492959"/>
    <w:rsid w:val="0049369A"/>
    <w:rsid w:val="004963AC"/>
    <w:rsid w:val="004A2288"/>
    <w:rsid w:val="004A2752"/>
    <w:rsid w:val="004A2A21"/>
    <w:rsid w:val="004A3439"/>
    <w:rsid w:val="004A4E44"/>
    <w:rsid w:val="004A6AF8"/>
    <w:rsid w:val="004B781C"/>
    <w:rsid w:val="004C0088"/>
    <w:rsid w:val="004C246D"/>
    <w:rsid w:val="004C2F1E"/>
    <w:rsid w:val="00510F50"/>
    <w:rsid w:val="00511C27"/>
    <w:rsid w:val="00521FDB"/>
    <w:rsid w:val="00524C7D"/>
    <w:rsid w:val="005253A0"/>
    <w:rsid w:val="00527108"/>
    <w:rsid w:val="005332E0"/>
    <w:rsid w:val="00543318"/>
    <w:rsid w:val="00544DC1"/>
    <w:rsid w:val="005502C9"/>
    <w:rsid w:val="005536F6"/>
    <w:rsid w:val="00561E57"/>
    <w:rsid w:val="00577FB4"/>
    <w:rsid w:val="005826FC"/>
    <w:rsid w:val="00595696"/>
    <w:rsid w:val="005A275B"/>
    <w:rsid w:val="005A7D2B"/>
    <w:rsid w:val="005B08FE"/>
    <w:rsid w:val="005B093F"/>
    <w:rsid w:val="005B737F"/>
    <w:rsid w:val="005C0156"/>
    <w:rsid w:val="005C21BC"/>
    <w:rsid w:val="005C249E"/>
    <w:rsid w:val="005C3DDA"/>
    <w:rsid w:val="005C5E7D"/>
    <w:rsid w:val="005C6B73"/>
    <w:rsid w:val="005D43A9"/>
    <w:rsid w:val="005E1ED8"/>
    <w:rsid w:val="005F6290"/>
    <w:rsid w:val="005F7536"/>
    <w:rsid w:val="00603E92"/>
    <w:rsid w:val="00605450"/>
    <w:rsid w:val="0060659E"/>
    <w:rsid w:val="00616998"/>
    <w:rsid w:val="00617700"/>
    <w:rsid w:val="00622B43"/>
    <w:rsid w:val="00625CA2"/>
    <w:rsid w:val="00626245"/>
    <w:rsid w:val="00630B5A"/>
    <w:rsid w:val="00632EC1"/>
    <w:rsid w:val="006335CA"/>
    <w:rsid w:val="0064651B"/>
    <w:rsid w:val="00646BF2"/>
    <w:rsid w:val="00656529"/>
    <w:rsid w:val="00656F55"/>
    <w:rsid w:val="00660BE2"/>
    <w:rsid w:val="00664814"/>
    <w:rsid w:val="00672346"/>
    <w:rsid w:val="00685C7A"/>
    <w:rsid w:val="006A1EA3"/>
    <w:rsid w:val="006A3956"/>
    <w:rsid w:val="006B1F71"/>
    <w:rsid w:val="006B36FD"/>
    <w:rsid w:val="006B56FE"/>
    <w:rsid w:val="006C2A50"/>
    <w:rsid w:val="006D4020"/>
    <w:rsid w:val="006F3860"/>
    <w:rsid w:val="006F6AA3"/>
    <w:rsid w:val="0070112F"/>
    <w:rsid w:val="00702536"/>
    <w:rsid w:val="007044E1"/>
    <w:rsid w:val="0071010E"/>
    <w:rsid w:val="00711996"/>
    <w:rsid w:val="007141A1"/>
    <w:rsid w:val="00722B28"/>
    <w:rsid w:val="007239D2"/>
    <w:rsid w:val="0075316A"/>
    <w:rsid w:val="00754285"/>
    <w:rsid w:val="007571BE"/>
    <w:rsid w:val="007571E5"/>
    <w:rsid w:val="00757A8C"/>
    <w:rsid w:val="00760B38"/>
    <w:rsid w:val="00763C0A"/>
    <w:rsid w:val="007655E8"/>
    <w:rsid w:val="00767A65"/>
    <w:rsid w:val="007774EA"/>
    <w:rsid w:val="00782719"/>
    <w:rsid w:val="007842DE"/>
    <w:rsid w:val="00784A7A"/>
    <w:rsid w:val="00791A41"/>
    <w:rsid w:val="00794BA9"/>
    <w:rsid w:val="007957D1"/>
    <w:rsid w:val="007A2770"/>
    <w:rsid w:val="007C58A0"/>
    <w:rsid w:val="007D7C50"/>
    <w:rsid w:val="007E4DDD"/>
    <w:rsid w:val="007E7040"/>
    <w:rsid w:val="007F4D34"/>
    <w:rsid w:val="008000C7"/>
    <w:rsid w:val="00814D57"/>
    <w:rsid w:val="008157F6"/>
    <w:rsid w:val="00821B89"/>
    <w:rsid w:val="00822787"/>
    <w:rsid w:val="0082347A"/>
    <w:rsid w:val="00833F83"/>
    <w:rsid w:val="00834805"/>
    <w:rsid w:val="00846C70"/>
    <w:rsid w:val="008535CF"/>
    <w:rsid w:val="00857138"/>
    <w:rsid w:val="00863A42"/>
    <w:rsid w:val="0086734E"/>
    <w:rsid w:val="00870174"/>
    <w:rsid w:val="008708D4"/>
    <w:rsid w:val="008762AC"/>
    <w:rsid w:val="008768EA"/>
    <w:rsid w:val="00884085"/>
    <w:rsid w:val="00897516"/>
    <w:rsid w:val="008A1154"/>
    <w:rsid w:val="008A2556"/>
    <w:rsid w:val="008B00D3"/>
    <w:rsid w:val="008B1971"/>
    <w:rsid w:val="008B74BB"/>
    <w:rsid w:val="008C2137"/>
    <w:rsid w:val="008C2220"/>
    <w:rsid w:val="008C39DE"/>
    <w:rsid w:val="008C50B3"/>
    <w:rsid w:val="008C57A6"/>
    <w:rsid w:val="008D3F68"/>
    <w:rsid w:val="008D548C"/>
    <w:rsid w:val="008E0245"/>
    <w:rsid w:val="00933E7D"/>
    <w:rsid w:val="00940FEA"/>
    <w:rsid w:val="0094415F"/>
    <w:rsid w:val="00945044"/>
    <w:rsid w:val="009541A8"/>
    <w:rsid w:val="00955B36"/>
    <w:rsid w:val="00963485"/>
    <w:rsid w:val="00964F4B"/>
    <w:rsid w:val="00982629"/>
    <w:rsid w:val="0098618E"/>
    <w:rsid w:val="009932B6"/>
    <w:rsid w:val="00993B78"/>
    <w:rsid w:val="009A2774"/>
    <w:rsid w:val="009A735E"/>
    <w:rsid w:val="009B2030"/>
    <w:rsid w:val="009B2BB1"/>
    <w:rsid w:val="009B74DB"/>
    <w:rsid w:val="009C091D"/>
    <w:rsid w:val="009C0D9A"/>
    <w:rsid w:val="009C1D59"/>
    <w:rsid w:val="009C2142"/>
    <w:rsid w:val="009D4D2F"/>
    <w:rsid w:val="009D7C21"/>
    <w:rsid w:val="009E0CF8"/>
    <w:rsid w:val="009E6A60"/>
    <w:rsid w:val="009F4752"/>
    <w:rsid w:val="009F6B34"/>
    <w:rsid w:val="009F75BF"/>
    <w:rsid w:val="00A015EB"/>
    <w:rsid w:val="00A018E9"/>
    <w:rsid w:val="00A02101"/>
    <w:rsid w:val="00A02595"/>
    <w:rsid w:val="00A121F0"/>
    <w:rsid w:val="00A147C5"/>
    <w:rsid w:val="00A269C7"/>
    <w:rsid w:val="00A3359E"/>
    <w:rsid w:val="00A55045"/>
    <w:rsid w:val="00A60AB3"/>
    <w:rsid w:val="00A6707A"/>
    <w:rsid w:val="00A70B91"/>
    <w:rsid w:val="00A71180"/>
    <w:rsid w:val="00A719A7"/>
    <w:rsid w:val="00A76E4F"/>
    <w:rsid w:val="00A87D61"/>
    <w:rsid w:val="00A91B51"/>
    <w:rsid w:val="00A93643"/>
    <w:rsid w:val="00AA36ED"/>
    <w:rsid w:val="00AA5890"/>
    <w:rsid w:val="00AB0C5E"/>
    <w:rsid w:val="00AB648F"/>
    <w:rsid w:val="00AC6B46"/>
    <w:rsid w:val="00AC70DD"/>
    <w:rsid w:val="00AE2B24"/>
    <w:rsid w:val="00AF37E4"/>
    <w:rsid w:val="00AF5E6C"/>
    <w:rsid w:val="00AF7CFB"/>
    <w:rsid w:val="00B03773"/>
    <w:rsid w:val="00B20B68"/>
    <w:rsid w:val="00B23FE4"/>
    <w:rsid w:val="00B26A86"/>
    <w:rsid w:val="00B31C0D"/>
    <w:rsid w:val="00B341F6"/>
    <w:rsid w:val="00B3718A"/>
    <w:rsid w:val="00B37FFB"/>
    <w:rsid w:val="00B46DE1"/>
    <w:rsid w:val="00B509AC"/>
    <w:rsid w:val="00B51DCD"/>
    <w:rsid w:val="00B534EA"/>
    <w:rsid w:val="00B57C8D"/>
    <w:rsid w:val="00B62DB5"/>
    <w:rsid w:val="00B64776"/>
    <w:rsid w:val="00B80CC1"/>
    <w:rsid w:val="00B81BCE"/>
    <w:rsid w:val="00B85874"/>
    <w:rsid w:val="00B85E59"/>
    <w:rsid w:val="00B91C69"/>
    <w:rsid w:val="00BB04B1"/>
    <w:rsid w:val="00BB2292"/>
    <w:rsid w:val="00BB2ECF"/>
    <w:rsid w:val="00BB45BB"/>
    <w:rsid w:val="00BC0312"/>
    <w:rsid w:val="00BC2F35"/>
    <w:rsid w:val="00BC5479"/>
    <w:rsid w:val="00BC7966"/>
    <w:rsid w:val="00BC7F86"/>
    <w:rsid w:val="00BD4DA0"/>
    <w:rsid w:val="00BD7603"/>
    <w:rsid w:val="00BE6BF5"/>
    <w:rsid w:val="00BF3D0F"/>
    <w:rsid w:val="00BF5207"/>
    <w:rsid w:val="00C12329"/>
    <w:rsid w:val="00C16AFA"/>
    <w:rsid w:val="00C21BF9"/>
    <w:rsid w:val="00C22C65"/>
    <w:rsid w:val="00C2329C"/>
    <w:rsid w:val="00C247BF"/>
    <w:rsid w:val="00C24EB8"/>
    <w:rsid w:val="00C3044F"/>
    <w:rsid w:val="00C30D31"/>
    <w:rsid w:val="00C34D05"/>
    <w:rsid w:val="00C51C61"/>
    <w:rsid w:val="00C52C8E"/>
    <w:rsid w:val="00C5776B"/>
    <w:rsid w:val="00C670B0"/>
    <w:rsid w:val="00C70483"/>
    <w:rsid w:val="00C74130"/>
    <w:rsid w:val="00C80CED"/>
    <w:rsid w:val="00C80F1B"/>
    <w:rsid w:val="00C822C0"/>
    <w:rsid w:val="00C93172"/>
    <w:rsid w:val="00C935B3"/>
    <w:rsid w:val="00C96302"/>
    <w:rsid w:val="00CA267A"/>
    <w:rsid w:val="00CA7E65"/>
    <w:rsid w:val="00CB4E0D"/>
    <w:rsid w:val="00CD1316"/>
    <w:rsid w:val="00CD1AAC"/>
    <w:rsid w:val="00CD5BEA"/>
    <w:rsid w:val="00CD76A3"/>
    <w:rsid w:val="00CE454F"/>
    <w:rsid w:val="00CF16D8"/>
    <w:rsid w:val="00CF4AF1"/>
    <w:rsid w:val="00CF5BED"/>
    <w:rsid w:val="00D040B9"/>
    <w:rsid w:val="00D07FF0"/>
    <w:rsid w:val="00D2000A"/>
    <w:rsid w:val="00D203A5"/>
    <w:rsid w:val="00D224D3"/>
    <w:rsid w:val="00D247D3"/>
    <w:rsid w:val="00D40E4E"/>
    <w:rsid w:val="00D4373E"/>
    <w:rsid w:val="00D44700"/>
    <w:rsid w:val="00D451B9"/>
    <w:rsid w:val="00D47342"/>
    <w:rsid w:val="00D51BF1"/>
    <w:rsid w:val="00D57334"/>
    <w:rsid w:val="00D64DE4"/>
    <w:rsid w:val="00D70D69"/>
    <w:rsid w:val="00D71521"/>
    <w:rsid w:val="00D7424E"/>
    <w:rsid w:val="00D829D3"/>
    <w:rsid w:val="00D923DC"/>
    <w:rsid w:val="00D92FAA"/>
    <w:rsid w:val="00D9507E"/>
    <w:rsid w:val="00D95C73"/>
    <w:rsid w:val="00DA2267"/>
    <w:rsid w:val="00DB08C4"/>
    <w:rsid w:val="00DB2DA8"/>
    <w:rsid w:val="00DB3549"/>
    <w:rsid w:val="00DB5A70"/>
    <w:rsid w:val="00DD469E"/>
    <w:rsid w:val="00DD4863"/>
    <w:rsid w:val="00DD6EE8"/>
    <w:rsid w:val="00DD70E7"/>
    <w:rsid w:val="00DE44E1"/>
    <w:rsid w:val="00DF053F"/>
    <w:rsid w:val="00DF1B3D"/>
    <w:rsid w:val="00E01523"/>
    <w:rsid w:val="00E1659B"/>
    <w:rsid w:val="00E17010"/>
    <w:rsid w:val="00E20F8C"/>
    <w:rsid w:val="00E21BCC"/>
    <w:rsid w:val="00E2358F"/>
    <w:rsid w:val="00E23723"/>
    <w:rsid w:val="00E353F1"/>
    <w:rsid w:val="00E37CDB"/>
    <w:rsid w:val="00E402DF"/>
    <w:rsid w:val="00E4206C"/>
    <w:rsid w:val="00E4402E"/>
    <w:rsid w:val="00E44902"/>
    <w:rsid w:val="00E45E71"/>
    <w:rsid w:val="00E63318"/>
    <w:rsid w:val="00E740EC"/>
    <w:rsid w:val="00E77EB6"/>
    <w:rsid w:val="00E813A0"/>
    <w:rsid w:val="00E86EA2"/>
    <w:rsid w:val="00EA1FA3"/>
    <w:rsid w:val="00EA3E47"/>
    <w:rsid w:val="00EB15C7"/>
    <w:rsid w:val="00EB2F2C"/>
    <w:rsid w:val="00EB5137"/>
    <w:rsid w:val="00EB6177"/>
    <w:rsid w:val="00EB7A86"/>
    <w:rsid w:val="00EC06DC"/>
    <w:rsid w:val="00EC2827"/>
    <w:rsid w:val="00EC2BE8"/>
    <w:rsid w:val="00EC4013"/>
    <w:rsid w:val="00ED3060"/>
    <w:rsid w:val="00ED5698"/>
    <w:rsid w:val="00ED5FC0"/>
    <w:rsid w:val="00EE1093"/>
    <w:rsid w:val="00EE5FE6"/>
    <w:rsid w:val="00F0062D"/>
    <w:rsid w:val="00F01021"/>
    <w:rsid w:val="00F11DFC"/>
    <w:rsid w:val="00F1336C"/>
    <w:rsid w:val="00F13507"/>
    <w:rsid w:val="00F2137C"/>
    <w:rsid w:val="00F23DEF"/>
    <w:rsid w:val="00F37EC4"/>
    <w:rsid w:val="00F42877"/>
    <w:rsid w:val="00F47DCC"/>
    <w:rsid w:val="00F520A8"/>
    <w:rsid w:val="00F52A69"/>
    <w:rsid w:val="00F55BB0"/>
    <w:rsid w:val="00F64845"/>
    <w:rsid w:val="00F66219"/>
    <w:rsid w:val="00F679D9"/>
    <w:rsid w:val="00F714B1"/>
    <w:rsid w:val="00F90651"/>
    <w:rsid w:val="00F90903"/>
    <w:rsid w:val="00FA0317"/>
    <w:rsid w:val="00FA15D6"/>
    <w:rsid w:val="00FB037B"/>
    <w:rsid w:val="00FB12C5"/>
    <w:rsid w:val="00FC0EFA"/>
    <w:rsid w:val="00FC60D9"/>
    <w:rsid w:val="00FC6A2C"/>
    <w:rsid w:val="00FD0C57"/>
    <w:rsid w:val="00FD13CC"/>
    <w:rsid w:val="00FD76AC"/>
    <w:rsid w:val="00FD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B39B5"/>
  <w15:docId w15:val="{5A74B2D9-AA95-45C6-A99A-2417D373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pPr>
      <w:widowControl w:val="0"/>
      <w:jc w:val="both"/>
    </w:pPr>
    <w:rPr>
      <w:rFonts w:ascii="Century" w:eastAsia="Century" w:hAnsi="Century" w:cs="Century"/>
      <w:sz w:val="21"/>
      <w:szCs w:val="21"/>
    </w:rPr>
  </w:style>
  <w:style w:type="paragraph" w:styleId="1">
    <w:name w:val="heading 1"/>
    <w:basedOn w:val="a"/>
    <w:next w:val="a"/>
    <w:link w:val="10"/>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3">
    <w:name w:val="heading 3"/>
    <w:basedOn w:val="a"/>
    <w:next w:val="a"/>
    <w:link w:val="30"/>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4">
    <w:name w:val="heading 4"/>
    <w:basedOn w:val="a"/>
    <w:next w:val="a"/>
    <w:link w:val="40"/>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5">
    <w:name w:val="heading 5"/>
    <w:basedOn w:val="a"/>
    <w:next w:val="a"/>
    <w:link w:val="50"/>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6">
    <w:name w:val="heading 6"/>
    <w:basedOn w:val="a"/>
    <w:next w:val="a"/>
    <w:link w:val="60"/>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D7A"/>
    <w:rPr>
      <w:rFonts w:ascii="Calibri Light" w:eastAsia="Times New Roman" w:hAnsi="Calibri Light" w:cs="Times New Roman"/>
      <w:color w:val="2F5496"/>
      <w:sz w:val="32"/>
      <w:szCs w:val="32"/>
    </w:rPr>
  </w:style>
  <w:style w:type="character" w:customStyle="1" w:styleId="20">
    <w:name w:val="見出し 2 (文字)"/>
    <w:basedOn w:val="a0"/>
    <w:link w:val="2"/>
    <w:uiPriority w:val="9"/>
    <w:rsid w:val="00506D7A"/>
    <w:rPr>
      <w:rFonts w:ascii="Calibri Light" w:eastAsia="Times New Roman" w:hAnsi="Calibri Light" w:cs="Times New Roman"/>
      <w:color w:val="2F5496"/>
      <w:sz w:val="26"/>
      <w:szCs w:val="26"/>
    </w:rPr>
  </w:style>
  <w:style w:type="character" w:customStyle="1" w:styleId="30">
    <w:name w:val="見出し 3 (文字)"/>
    <w:basedOn w:val="a0"/>
    <w:link w:val="3"/>
    <w:uiPriority w:val="9"/>
    <w:rsid w:val="00506D7A"/>
    <w:rPr>
      <w:rFonts w:ascii="Calibri Light" w:eastAsia="Times New Roman" w:hAnsi="Calibri Light" w:cs="Times New Roman"/>
      <w:color w:val="1F3763"/>
      <w:sz w:val="24"/>
      <w:szCs w:val="24"/>
    </w:rPr>
  </w:style>
  <w:style w:type="character" w:customStyle="1" w:styleId="40">
    <w:name w:val="見出し 4 (文字)"/>
    <w:basedOn w:val="a0"/>
    <w:link w:val="4"/>
    <w:uiPriority w:val="9"/>
    <w:rsid w:val="00506D7A"/>
    <w:rPr>
      <w:rFonts w:ascii="Calibri Light" w:eastAsia="Times New Roman" w:hAnsi="Calibri Light" w:cs="Times New Roman"/>
      <w:i/>
      <w:iCs/>
      <w:color w:val="2F5496"/>
    </w:rPr>
  </w:style>
  <w:style w:type="character" w:customStyle="1" w:styleId="50">
    <w:name w:val="見出し 5 (文字)"/>
    <w:basedOn w:val="a0"/>
    <w:link w:val="5"/>
    <w:uiPriority w:val="9"/>
    <w:rsid w:val="00506D7A"/>
    <w:rPr>
      <w:rFonts w:ascii="Calibri Light" w:eastAsia="Times New Roman" w:hAnsi="Calibri Light" w:cs="Times New Roman"/>
      <w:color w:val="2F5496"/>
    </w:rPr>
  </w:style>
  <w:style w:type="character" w:customStyle="1" w:styleId="60">
    <w:name w:val="見出し 6 (文字)"/>
    <w:basedOn w:val="a0"/>
    <w:link w:val="6"/>
    <w:uiPriority w:val="9"/>
    <w:rsid w:val="00506D7A"/>
    <w:rPr>
      <w:rFonts w:ascii="Calibri Light" w:eastAsia="Times New Roman" w:hAnsi="Calibri Light" w:cs="Times New Roman"/>
      <w:color w:val="1F3763"/>
    </w:rPr>
  </w:style>
  <w:style w:type="character" w:customStyle="1" w:styleId="11">
    <w:name w:val="プレースホルダー テキスト1"/>
    <w:basedOn w:val="a0"/>
    <w:uiPriority w:val="99"/>
    <w:semiHidden/>
    <w:rPr>
      <w:color w:val="808080"/>
    </w:rPr>
  </w:style>
  <w:style w:type="character" w:styleId="a3">
    <w:name w:val="Hyperlink"/>
    <w:basedOn w:val="a0"/>
    <w:uiPriority w:val="99"/>
    <w:unhideWhenUsed/>
    <w:rsid w:val="009932B6"/>
    <w:rPr>
      <w:color w:val="0000FF" w:themeColor="hyperlink"/>
      <w:u w:val="single"/>
    </w:rPr>
  </w:style>
  <w:style w:type="character" w:styleId="a4">
    <w:name w:val="Unresolved Mention"/>
    <w:basedOn w:val="a0"/>
    <w:uiPriority w:val="99"/>
    <w:semiHidden/>
    <w:unhideWhenUsed/>
    <w:rsid w:val="009932B6"/>
    <w:rPr>
      <w:color w:val="605E5C"/>
      <w:shd w:val="clear" w:color="auto" w:fill="E1DFDD"/>
    </w:rPr>
  </w:style>
  <w:style w:type="paragraph" w:styleId="a5">
    <w:name w:val="List Paragraph"/>
    <w:basedOn w:val="a"/>
    <w:uiPriority w:val="34"/>
    <w:qFormat/>
    <w:rsid w:val="00B80CC1"/>
    <w:pPr>
      <w:ind w:leftChars="400" w:left="840"/>
    </w:pPr>
  </w:style>
  <w:style w:type="paragraph" w:styleId="a6">
    <w:name w:val="header"/>
    <w:basedOn w:val="a"/>
    <w:link w:val="a7"/>
    <w:uiPriority w:val="99"/>
    <w:unhideWhenUsed/>
    <w:rsid w:val="00A6707A"/>
    <w:pPr>
      <w:tabs>
        <w:tab w:val="center" w:pos="4252"/>
        <w:tab w:val="right" w:pos="8504"/>
      </w:tabs>
      <w:snapToGrid w:val="0"/>
    </w:pPr>
  </w:style>
  <w:style w:type="character" w:customStyle="1" w:styleId="a7">
    <w:name w:val="ヘッダー (文字)"/>
    <w:basedOn w:val="a0"/>
    <w:link w:val="a6"/>
    <w:uiPriority w:val="99"/>
    <w:rsid w:val="00A6707A"/>
    <w:rPr>
      <w:rFonts w:ascii="Century" w:eastAsia="Century" w:hAnsi="Century" w:cs="Century"/>
      <w:sz w:val="21"/>
      <w:szCs w:val="21"/>
    </w:rPr>
  </w:style>
  <w:style w:type="paragraph" w:styleId="a8">
    <w:name w:val="footer"/>
    <w:basedOn w:val="a"/>
    <w:link w:val="a9"/>
    <w:uiPriority w:val="99"/>
    <w:unhideWhenUsed/>
    <w:rsid w:val="00A6707A"/>
    <w:pPr>
      <w:tabs>
        <w:tab w:val="center" w:pos="4252"/>
        <w:tab w:val="right" w:pos="8504"/>
      </w:tabs>
      <w:snapToGrid w:val="0"/>
    </w:pPr>
  </w:style>
  <w:style w:type="character" w:customStyle="1" w:styleId="a9">
    <w:name w:val="フッター (文字)"/>
    <w:basedOn w:val="a0"/>
    <w:link w:val="a8"/>
    <w:uiPriority w:val="99"/>
    <w:rsid w:val="00A6707A"/>
    <w:rPr>
      <w:rFonts w:ascii="Century" w:eastAsia="Century" w:hAnsi="Century" w:cs="Century"/>
      <w:sz w:val="21"/>
      <w:szCs w:val="21"/>
    </w:rPr>
  </w:style>
  <w:style w:type="table" w:styleId="aa">
    <w:name w:val="Table Grid"/>
    <w:basedOn w:val="a1"/>
    <w:uiPriority w:val="59"/>
    <w:rsid w:val="00C5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F714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81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E5D5B806-2362-4603-9CAA-DAD2F01EF464}"/>
      </w:docPartPr>
      <w:docPartBody>
        <w:p w:rsidR="00B73931" w:rsidRDefault="00B73931">
          <w:r>
            <w:rPr>
              <w:rStyle w:val="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B73931"/>
    <w:rsid w:val="00023097"/>
    <w:rsid w:val="001F5CE5"/>
    <w:rsid w:val="00252D61"/>
    <w:rsid w:val="00352464"/>
    <w:rsid w:val="0049369A"/>
    <w:rsid w:val="004946FC"/>
    <w:rsid w:val="004B3FF7"/>
    <w:rsid w:val="00511C27"/>
    <w:rsid w:val="00544DC1"/>
    <w:rsid w:val="005C6B73"/>
    <w:rsid w:val="00646BF2"/>
    <w:rsid w:val="00664814"/>
    <w:rsid w:val="007239D2"/>
    <w:rsid w:val="0077459C"/>
    <w:rsid w:val="00793443"/>
    <w:rsid w:val="007C6F22"/>
    <w:rsid w:val="00834805"/>
    <w:rsid w:val="009644C1"/>
    <w:rsid w:val="00A019CE"/>
    <w:rsid w:val="00A269C7"/>
    <w:rsid w:val="00AB648F"/>
    <w:rsid w:val="00B52DCC"/>
    <w:rsid w:val="00B73931"/>
    <w:rsid w:val="00CD184B"/>
    <w:rsid w:val="00CE6081"/>
    <w:rsid w:val="00D448F8"/>
    <w:rsid w:val="00DE45E8"/>
    <w:rsid w:val="00E5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プレースホルダー テキスト1"/>
    <w:basedOn w:val="a0"/>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050ABE8251649A736E7EDE3638537" ma:contentTypeVersion="18" ma:contentTypeDescription="Create a new document." ma:contentTypeScope="" ma:versionID="21de7f0fd56c948f2d591459eb8a090d">
  <xsd:schema xmlns:xsd="http://www.w3.org/2001/XMLSchema" xmlns:xs="http://www.w3.org/2001/XMLSchema" xmlns:p="http://schemas.microsoft.com/office/2006/metadata/properties" xmlns:ns2="24fd02d8-2537-4320-a4bb-e7243a591dc4" xmlns:ns3="f6f64124-cb18-420e-96db-73ed7807f027" targetNamespace="http://schemas.microsoft.com/office/2006/metadata/properties" ma:root="true" ma:fieldsID="f2e0e938bbbb7eabed8f2e15fe8117da" ns2:_="" ns3:_="">
    <xsd:import namespace="24fd02d8-2537-4320-a4bb-e7243a591dc4"/>
    <xsd:import namespace="f6f64124-cb18-420e-96db-73ed7807f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d02d8-2537-4320-a4bb-e7243a591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ec4aeb-d159-410d-8e29-7b8081bc29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64124-cb18-420e-96db-73ed7807f0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f41e19-306f-4e66-95fd-e59f46a2d3ec}" ma:internalName="TaxCatchAll" ma:showField="CatchAllData" ma:web="f6f64124-cb18-420e-96db-73ed7807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fd02d8-2537-4320-a4bb-e7243a591dc4">
      <Terms xmlns="http://schemas.microsoft.com/office/infopath/2007/PartnerControls"/>
    </lcf76f155ced4ddcb4097134ff3c332f>
    <TaxCatchAll xmlns="f6f64124-cb18-420e-96db-73ed7807f027" xsi:nil="true"/>
    <SharedWithUsers xmlns="f6f64124-cb18-420e-96db-73ed7807f027">
      <UserInfo>
        <DisplayName>Yui Shimbori （新堀唯 -）</DisplayName>
        <AccountId>22</AccountId>
        <AccountType/>
      </UserInfo>
      <UserInfo>
        <DisplayName>Masamichi Ogawa</DisplayName>
        <AccountId>71</AccountId>
        <AccountType/>
      </UserInfo>
    </SharedWithUsers>
  </documentManagement>
</p:properties>
</file>

<file path=customXml/itemProps1.xml><?xml version="1.0" encoding="utf-8"?>
<ds:datastoreItem xmlns:ds="http://schemas.openxmlformats.org/officeDocument/2006/customXml" ds:itemID="{6C1A797B-16C0-43EA-9743-280C58F62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d02d8-2537-4320-a4bb-e7243a591dc4"/>
    <ds:schemaRef ds:uri="f6f64124-cb18-420e-96db-73ed7807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FEDBF-F82B-4F17-866C-5E1AC5F1E4F5}">
  <ds:schemaRefs>
    <ds:schemaRef ds:uri="http://schemas.microsoft.com/sharepoint/v3/contenttype/forms"/>
  </ds:schemaRefs>
</ds:datastoreItem>
</file>

<file path=customXml/itemProps3.xml><?xml version="1.0" encoding="utf-8"?>
<ds:datastoreItem xmlns:ds="http://schemas.openxmlformats.org/officeDocument/2006/customXml" ds:itemID="{FF462F27-A99D-4901-8F07-A9E836F14CFB}">
  <ds:schemaRefs>
    <ds:schemaRef ds:uri="http://schemas.microsoft.com/office/2006/metadata/properties"/>
    <ds:schemaRef ds:uri="http://schemas.microsoft.com/office/infopath/2007/PartnerControls"/>
    <ds:schemaRef ds:uri="24fd02d8-2537-4320-a4bb-e7243a591dc4"/>
    <ds:schemaRef ds:uri="f6f64124-cb18-420e-96db-73ed7807f02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Masamichi Ogawa</cp:lastModifiedBy>
  <cp:revision>5</cp:revision>
  <dcterms:created xsi:type="dcterms:W3CDTF">2024-07-04T04:32:00Z</dcterms:created>
  <dcterms:modified xsi:type="dcterms:W3CDTF">2024-07-04T04:41:00Z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2024-06-03T08:38:54Z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7cf6a459-63ed-4416-a812-a34e5607b0eb</vt:lpwstr>
  </property>
  <property fmtid="{D5CDD505-2E9C-101B-9397-08002B2CF9AE}" pid="8" name="MSIP_Label_09e9a456-2778-4ca9-be06-1190b1e1118a_ContentBits">
    <vt:lpwstr>0</vt:lpwstr>
  </property>
  <property fmtid="{D5CDD505-2E9C-101B-9397-08002B2CF9AE}" pid="9" name="ContentTypeId">
    <vt:lpwstr>0x01010081D050ABE8251649A736E7EDE3638537</vt:lpwstr>
  </property>
  <property fmtid="{D5CDD505-2E9C-101B-9397-08002B2CF9AE}" pid="10" name="MediaServiceImageTags">
    <vt:lpwstr/>
  </property>
</Properties>
</file>